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96"/>
        <w:tblW w:w="96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317"/>
        <w:gridCol w:w="317"/>
        <w:gridCol w:w="280"/>
        <w:gridCol w:w="280"/>
        <w:gridCol w:w="280"/>
        <w:gridCol w:w="280"/>
        <w:gridCol w:w="280"/>
        <w:gridCol w:w="46"/>
        <w:gridCol w:w="234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17"/>
        <w:gridCol w:w="317"/>
        <w:gridCol w:w="31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96"/>
      </w:tblGrid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Pr="0001710A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 w:rsidRPr="0001710A">
              <w:rPr>
                <w:b/>
                <w:bCs/>
                <w:szCs w:val="24"/>
              </w:rPr>
              <w:t xml:space="preserve">COMANDO PER LA FORMAZIONE </w:t>
            </w:r>
            <w:r>
              <w:rPr>
                <w:b/>
                <w:bCs/>
                <w:szCs w:val="24"/>
              </w:rPr>
              <w:t xml:space="preserve">E SCUOLA DI APPLICAZIONE </w:t>
            </w:r>
            <w:r w:rsidRPr="0001710A">
              <w:rPr>
                <w:b/>
                <w:bCs/>
                <w:szCs w:val="24"/>
              </w:rPr>
              <w:t>DELL’ESERCITO</w:t>
            </w:r>
          </w:p>
        </w:tc>
      </w:tr>
      <w:tr w:rsidR="00861F94" w:rsidRPr="003F058F" w:rsidTr="00861F94">
        <w:trPr>
          <w:trHeight w:val="255"/>
        </w:trPr>
        <w:tc>
          <w:tcPr>
            <w:tcW w:w="965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GB"/>
              </w:rPr>
              <w:t>- CENTRO STUDI POST CONFLICT OPERATIONS -</w:t>
            </w:r>
          </w:p>
        </w:tc>
      </w:tr>
      <w:tr w:rsidR="00861F94" w:rsidRPr="003F058F" w:rsidTr="00861F94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rPr>
                <w:rFonts w:eastAsia="Arial Unicode MS"/>
                <w:lang w:val="en-GB"/>
              </w:rPr>
            </w:pPr>
          </w:p>
        </w:tc>
      </w:tr>
      <w:tr w:rsidR="00861F94" w:rsidRPr="003F058F" w:rsidTr="00861F94">
        <w:trPr>
          <w:trHeight w:val="315"/>
        </w:trPr>
        <w:tc>
          <w:tcPr>
            <w:tcW w:w="9658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Pr="007528B1" w:rsidRDefault="00ED38B1" w:rsidP="001678E7">
            <w:pPr>
              <w:jc w:val="center"/>
              <w:rPr>
                <w:rFonts w:eastAsia="Arial Unicode MS"/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3F058F">
              <w:rPr>
                <w:b/>
                <w:bCs/>
                <w:lang w:val="en-GB"/>
              </w:rPr>
              <w:t>5</w:t>
            </w:r>
            <w:r w:rsidR="001678E7" w:rsidRPr="001678E7">
              <w:rPr>
                <w:b/>
                <w:bCs/>
                <w:vertAlign w:val="superscript"/>
                <w:lang w:val="en-GB"/>
              </w:rPr>
              <w:t>th</w:t>
            </w:r>
            <w:r w:rsidR="001678E7">
              <w:rPr>
                <w:b/>
                <w:bCs/>
                <w:lang w:val="en-GB"/>
              </w:rPr>
              <w:t xml:space="preserve"> </w:t>
            </w:r>
            <w:r w:rsidR="00861F94">
              <w:rPr>
                <w:b/>
                <w:bCs/>
                <w:lang w:val="en-GB"/>
              </w:rPr>
              <w:t xml:space="preserve"> “STABILIZATION AND RECONSTRUCTION ORIENTATION COURSE” </w:t>
            </w:r>
          </w:p>
        </w:tc>
      </w:tr>
      <w:tr w:rsidR="00861F94" w:rsidTr="00861F94">
        <w:trPr>
          <w:trHeight w:val="315"/>
        </w:trPr>
        <w:tc>
          <w:tcPr>
            <w:tcW w:w="965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Pr="007528B1" w:rsidRDefault="00861F94" w:rsidP="001678E7">
            <w:pPr>
              <w:jc w:val="center"/>
              <w:rPr>
                <w:rFonts w:eastAsia="Arial Unicode MS"/>
                <w:b/>
                <w:bCs/>
              </w:rPr>
            </w:pPr>
            <w:r w:rsidRPr="007528B1">
              <w:rPr>
                <w:b/>
                <w:bCs/>
              </w:rPr>
              <w:t xml:space="preserve">Torino, </w:t>
            </w:r>
            <w:r w:rsidR="003F058F">
              <w:rPr>
                <w:b/>
                <w:bCs/>
              </w:rPr>
              <w:t>5</w:t>
            </w:r>
            <w:r w:rsidRPr="007528B1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1</w:t>
            </w:r>
            <w:r w:rsidR="003F058F">
              <w:rPr>
                <w:b/>
                <w:bCs/>
              </w:rPr>
              <w:t>6</w:t>
            </w:r>
            <w:r w:rsidRPr="007528B1">
              <w:rPr>
                <w:b/>
                <w:bCs/>
              </w:rPr>
              <w:t xml:space="preserve"> giugno 20</w:t>
            </w:r>
            <w:r w:rsidR="00ED38B1">
              <w:rPr>
                <w:b/>
                <w:bCs/>
              </w:rPr>
              <w:t>2</w:t>
            </w:r>
            <w:r w:rsidR="003F058F">
              <w:rPr>
                <w:b/>
                <w:bCs/>
              </w:rPr>
              <w:t>3</w:t>
            </w:r>
          </w:p>
        </w:tc>
      </w:tr>
      <w:tr w:rsidR="00861F94" w:rsidTr="00861F94">
        <w:trPr>
          <w:trHeight w:val="360"/>
        </w:trPr>
        <w:tc>
          <w:tcPr>
            <w:tcW w:w="965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DOMANDA DI PREISCRIZIONE</w:t>
            </w:r>
            <w:r>
              <w:t xml:space="preserve"> </w:t>
            </w:r>
          </w:p>
        </w:tc>
      </w:tr>
      <w:tr w:rsidR="00861F94" w:rsidTr="00861F94">
        <w:trPr>
          <w:trHeight w:val="439"/>
        </w:trPr>
        <w:tc>
          <w:tcPr>
            <w:tcW w:w="9658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La presentazione di questa domanda non implica l'automatica ammissione alla frequenza del corso che sarà invece determinata da una decisione delle SS.AA. vagliati i Suoi titoli e compatibilmente con i posti disponibili.</w:t>
            </w:r>
          </w:p>
        </w:tc>
      </w:tr>
      <w:tr w:rsidR="00861F94" w:rsidTr="00861F94">
        <w:trPr>
          <w:trHeight w:val="439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</w:tr>
      <w:tr w:rsidR="00861F94" w:rsidTr="00861F94">
        <w:trPr>
          <w:trHeight w:val="375"/>
        </w:trPr>
        <w:tc>
          <w:tcPr>
            <w:tcW w:w="965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 E R S O N A L E   M I L I T A R E   </w:t>
            </w:r>
            <w:proofErr w:type="spellStart"/>
            <w:r>
              <w:rPr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C I V I L E</w:t>
            </w:r>
          </w:p>
        </w:tc>
      </w:tr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I N F O R M A Z I O N I   A N A G R A F I C H E</w:t>
            </w:r>
          </w:p>
        </w:tc>
      </w:tr>
      <w:tr w:rsidR="00861F94" w:rsidTr="00861F9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GRADO/TITOLO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SESSO</w:t>
            </w:r>
          </w:p>
        </w:tc>
      </w:tr>
      <w:tr w:rsidR="00861F94" w:rsidTr="00861F94">
        <w:trPr>
          <w:trHeight w:val="307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61F94" w:rsidTr="00861F9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LUOGO E PROVINCIA DI NASCITA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910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RECAPITO POSTALE (via, cap, città)</w:t>
            </w:r>
          </w:p>
        </w:tc>
      </w:tr>
      <w:tr w:rsidR="00861F94" w:rsidTr="00861F94">
        <w:trPr>
          <w:trHeight w:val="273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27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861F94" w:rsidTr="00861F9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INDIRIZZO/I DI POSTA ELETTRONICA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3910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RECAPITO/I TELEFONICI</w:t>
            </w:r>
          </w:p>
        </w:tc>
      </w:tr>
      <w:tr w:rsidR="00861F94" w:rsidTr="00861F94">
        <w:trPr>
          <w:trHeight w:val="402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- ufficio: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- ufficio:</w:t>
            </w:r>
          </w:p>
        </w:tc>
        <w:tc>
          <w:tcPr>
            <w:tcW w:w="3276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861F94" w:rsidTr="00861F94">
        <w:trPr>
          <w:trHeight w:val="259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(- privato):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color w:val="0000FF"/>
                <w:sz w:val="22"/>
                <w:szCs w:val="22"/>
                <w:u w:val="single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(- privato):</w:t>
            </w:r>
          </w:p>
        </w:tc>
        <w:tc>
          <w:tcPr>
            <w:tcW w:w="32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INFORMAZIONI RELATIVE AL SERVIZIO E ALL'IMPIEGO</w:t>
            </w:r>
          </w:p>
        </w:tc>
      </w:tr>
      <w:tr w:rsidR="00861F94" w:rsidTr="00861F94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ENTE / COMANDO / ORGANIZZAZIONE / SOCIETA' DI APPARTENENZA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10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INCARICO / QUALIFICA o MANSIONI</w:t>
            </w:r>
          </w:p>
        </w:tc>
      </w:tr>
      <w:tr w:rsidR="00861F94" w:rsidTr="00861F94">
        <w:trPr>
          <w:trHeight w:val="445"/>
        </w:trPr>
        <w:tc>
          <w:tcPr>
            <w:tcW w:w="3751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4227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SOLO PER IL PERSONALE MILITARE</w:t>
            </w:r>
          </w:p>
        </w:tc>
      </w:tr>
      <w:tr w:rsidR="00861F94" w:rsidTr="00861F9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SCUOLA DI FORMAZIONE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           ARMA, GRADO/RUOLO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39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ANZIANITA'</w:t>
            </w:r>
          </w:p>
        </w:tc>
      </w:tr>
      <w:tr w:rsidR="00861F94" w:rsidTr="00861F94">
        <w:trPr>
          <w:cantSplit/>
          <w:trHeight w:val="255"/>
        </w:trPr>
        <w:tc>
          <w:tcPr>
            <w:tcW w:w="2397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034" w:type="dxa"/>
            <w:gridSpan w:val="11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861F94" w:rsidRDefault="00861F94" w:rsidP="00861F94">
            <w:pPr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 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76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 SERVIZIO</w:t>
            </w:r>
          </w:p>
        </w:tc>
      </w:tr>
      <w:tr w:rsidR="00861F94" w:rsidTr="00861F94">
        <w:trPr>
          <w:cantSplit/>
          <w:trHeight w:val="499"/>
        </w:trPr>
        <w:tc>
          <w:tcPr>
            <w:tcW w:w="2397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</w:p>
        </w:tc>
        <w:tc>
          <w:tcPr>
            <w:tcW w:w="3034" w:type="dxa"/>
            <w:gridSpan w:val="11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INFORMAZIONI RELATIVE A FORMAZIONE SCOLASTICA (e/o MILITARE) / TITOLI DI STUDIO</w:t>
            </w:r>
          </w:p>
        </w:tc>
      </w:tr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 xml:space="preserve">(per i MILITARI indicare anche i Corsi Superiori di SM e/o paritetici) </w:t>
            </w:r>
          </w:p>
        </w:tc>
      </w:tr>
      <w:tr w:rsidR="00861F94" w:rsidTr="00861F9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TITOLO DI STUDIO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DISCIPLINA / INDIRIZZO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ANNO</w:t>
            </w:r>
          </w:p>
        </w:tc>
      </w:tr>
      <w:tr w:rsidR="00861F94" w:rsidTr="00861F94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a -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a -</w:t>
            </w:r>
          </w:p>
        </w:tc>
        <w:tc>
          <w:tcPr>
            <w:tcW w:w="43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a 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861F94" w:rsidTr="00861F94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b -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b -</w:t>
            </w:r>
          </w:p>
        </w:tc>
        <w:tc>
          <w:tcPr>
            <w:tcW w:w="43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b 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861F94" w:rsidTr="00861F94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c -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c -</w:t>
            </w:r>
          </w:p>
        </w:tc>
        <w:tc>
          <w:tcPr>
            <w:tcW w:w="4311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</w:rPr>
            </w:pPr>
            <w:r>
              <w:t>c 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INFORMAZIONI RELATIVE ALLE CONOSCENZE LINGUISTICHE</w:t>
            </w:r>
          </w:p>
        </w:tc>
      </w:tr>
      <w:tr w:rsidR="00861F94" w:rsidTr="00861F94">
        <w:trPr>
          <w:trHeight w:val="255"/>
        </w:trPr>
        <w:tc>
          <w:tcPr>
            <w:tcW w:w="9658" w:type="dxa"/>
            <w:gridSpan w:val="3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(qualificare "BUONO o OTTIMO" la conoscenza linguistica o indicare il grado NATO SLP se riconosciuto)</w:t>
            </w:r>
          </w:p>
        </w:tc>
      </w:tr>
      <w:tr w:rsidR="00861F94" w:rsidTr="00861F94">
        <w:trPr>
          <w:trHeight w:val="102"/>
        </w:trPr>
        <w:tc>
          <w:tcPr>
            <w:tcW w:w="9658" w:type="dxa"/>
            <w:gridSpan w:val="3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61F94" w:rsidRDefault="00861F94" w:rsidP="00861F94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861F94" w:rsidTr="00861F9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LINGUA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LISTENING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SPEAKING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ANNO ACCERTAMENTO E/O NOTE</w:t>
            </w:r>
          </w:p>
        </w:tc>
      </w:tr>
      <w:tr w:rsidR="00861F94" w:rsidTr="00861F94">
        <w:trPr>
          <w:trHeight w:val="49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INGLESE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61F94" w:rsidTr="00861F94">
        <w:trPr>
          <w:trHeight w:val="49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61F94" w:rsidTr="00861F94">
        <w:trPr>
          <w:trHeight w:val="49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61F94" w:rsidRDefault="00861F94" w:rsidP="00861F9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9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861F94" w:rsidRDefault="00861F94" w:rsidP="00861F94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6A1191" w:rsidRDefault="006A1191" w:rsidP="00BE610F">
      <w:pPr>
        <w:rPr>
          <w:sz w:val="18"/>
        </w:rPr>
        <w:sectPr w:rsidR="006A1191" w:rsidSect="00BA673B">
          <w:headerReference w:type="default" r:id="rId8"/>
          <w:pgSz w:w="11906" w:h="16838" w:code="9"/>
          <w:pgMar w:top="902" w:right="1134" w:bottom="1134" w:left="1134" w:header="709" w:footer="709" w:gutter="0"/>
          <w:cols w:space="708"/>
          <w:titlePg/>
          <w:docGrid w:linePitch="360"/>
        </w:sectPr>
      </w:pPr>
    </w:p>
    <w:p w:rsidR="007D55C2" w:rsidRDefault="007D55C2" w:rsidP="007F3F4E"/>
    <w:tbl>
      <w:tblPr>
        <w:tblpPr w:leftFromText="141" w:rightFromText="141" w:vertAnchor="page" w:horzAnchor="margin" w:tblpY="1985"/>
        <w:tblW w:w="10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87"/>
        <w:gridCol w:w="58"/>
        <w:gridCol w:w="240"/>
        <w:gridCol w:w="240"/>
        <w:gridCol w:w="240"/>
        <w:gridCol w:w="240"/>
        <w:gridCol w:w="240"/>
        <w:gridCol w:w="547"/>
        <w:gridCol w:w="243"/>
        <w:gridCol w:w="243"/>
        <w:gridCol w:w="243"/>
        <w:gridCol w:w="243"/>
        <w:gridCol w:w="249"/>
        <w:gridCol w:w="249"/>
        <w:gridCol w:w="249"/>
        <w:gridCol w:w="262"/>
        <w:gridCol w:w="262"/>
        <w:gridCol w:w="262"/>
        <w:gridCol w:w="262"/>
        <w:gridCol w:w="262"/>
        <w:gridCol w:w="262"/>
        <w:gridCol w:w="264"/>
        <w:gridCol w:w="594"/>
        <w:gridCol w:w="249"/>
        <w:gridCol w:w="809"/>
        <w:gridCol w:w="142"/>
        <w:gridCol w:w="541"/>
        <w:gridCol w:w="240"/>
        <w:gridCol w:w="240"/>
        <w:gridCol w:w="108"/>
        <w:gridCol w:w="741"/>
        <w:gridCol w:w="240"/>
        <w:gridCol w:w="295"/>
        <w:gridCol w:w="58"/>
        <w:gridCol w:w="58"/>
      </w:tblGrid>
      <w:tr w:rsidR="00FA58BB" w:rsidTr="00C46755">
        <w:trPr>
          <w:gridAfter w:val="2"/>
          <w:wAfter w:w="116" w:type="dxa"/>
          <w:trHeight w:val="255"/>
        </w:trPr>
        <w:tc>
          <w:tcPr>
            <w:tcW w:w="10287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7D55C2" w:rsidP="005C305A">
            <w:pPr>
              <w:jc w:val="center"/>
              <w:rPr>
                <w:rFonts w:eastAsia="Arial Unicode MS"/>
                <w:b/>
                <w:bCs/>
              </w:rPr>
            </w:pPr>
            <w:r>
              <w:br w:type="page"/>
            </w:r>
            <w:r w:rsidR="007F3F4E">
              <w:br w:type="page"/>
            </w:r>
            <w:r w:rsidR="00FA58BB">
              <w:rPr>
                <w:b/>
                <w:bCs/>
              </w:rPr>
              <w:t>PRECEDENTI INCARICHI / ESPERIENZE IN AMBITO INTERFORZE/INTERNAZIONALE/MULTINAZIONALE</w:t>
            </w:r>
          </w:p>
        </w:tc>
      </w:tr>
      <w:tr w:rsidR="00FA58BB" w:rsidTr="00C46755">
        <w:trPr>
          <w:gridAfter w:val="2"/>
          <w:wAfter w:w="116" w:type="dxa"/>
          <w:trHeight w:val="168"/>
        </w:trPr>
        <w:tc>
          <w:tcPr>
            <w:tcW w:w="10287" w:type="dxa"/>
            <w:gridSpan w:val="3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FA58BB" w:rsidTr="00C46755">
        <w:trPr>
          <w:gridAfter w:val="2"/>
          <w:wAfter w:w="116" w:type="dxa"/>
          <w:cantSplit/>
          <w:trHeight w:val="25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4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rPr>
                <w:b/>
                <w:bCs/>
                <w:sz w:val="16"/>
                <w:szCs w:val="16"/>
              </w:rPr>
              <w:t>GRADO/TITOLO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349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INCARICO RIVESTITO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</w:tr>
      <w:tr w:rsidR="00FA58BB" w:rsidTr="00C46755">
        <w:trPr>
          <w:gridAfter w:val="2"/>
          <w:wAfter w:w="116" w:type="dxa"/>
          <w:cantSplit/>
          <w:trHeight w:val="2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445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BB" w:rsidRDefault="00FA58BB" w:rsidP="005C305A">
            <w:pPr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(specificare MANSIONE, COMANDO/ORGANIZZAZIONE, PAESE)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</w:t>
            </w:r>
          </w:p>
        </w:tc>
      </w:tr>
      <w:tr w:rsidR="00FA58BB" w:rsidTr="00C46755">
        <w:trPr>
          <w:gridAfter w:val="2"/>
          <w:wAfter w:w="116" w:type="dxa"/>
          <w:trHeight w:val="477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8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FA58BB" w:rsidTr="00C46755">
        <w:trPr>
          <w:gridAfter w:val="2"/>
          <w:wAfter w:w="116" w:type="dxa"/>
          <w:trHeight w:val="499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8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FA58BB" w:rsidTr="00C46755">
        <w:trPr>
          <w:gridAfter w:val="2"/>
          <w:wAfter w:w="116" w:type="dxa"/>
          <w:trHeight w:val="499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896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FA58BB" w:rsidTr="00C46755">
        <w:trPr>
          <w:trHeight w:val="27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2"/>
          <w:wAfter w:w="116" w:type="dxa"/>
          <w:trHeight w:val="25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746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EVENTUALI INFORMAZIONI AGGIUNTIVE</w:t>
            </w:r>
          </w:p>
        </w:tc>
      </w:tr>
      <w:tr w:rsidR="00FA58BB" w:rsidTr="00C46755">
        <w:trPr>
          <w:gridAfter w:val="2"/>
          <w:wAfter w:w="116" w:type="dxa"/>
          <w:trHeight w:val="102"/>
        </w:trPr>
        <w:tc>
          <w:tcPr>
            <w:tcW w:w="10287" w:type="dxa"/>
            <w:gridSpan w:val="3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FA58BB" w:rsidTr="00C46755">
        <w:trPr>
          <w:gridAfter w:val="2"/>
          <w:wAfter w:w="116" w:type="dxa"/>
          <w:trHeight w:val="255"/>
        </w:trPr>
        <w:tc>
          <w:tcPr>
            <w:tcW w:w="541" w:type="dxa"/>
            <w:tcBorders>
              <w:left w:val="single" w:sz="4" w:space="0" w:color="auto"/>
              <w:bottom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9746" w:type="dxa"/>
            <w:gridSpan w:val="3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cantSplit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</w:p>
        </w:tc>
        <w:tc>
          <w:tcPr>
            <w:tcW w:w="9746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cantSplit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974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cantSplit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jc w:val="center"/>
              <w:rPr>
                <w:rFonts w:eastAsia="Arial Unicode MS"/>
              </w:rPr>
            </w:pPr>
          </w:p>
        </w:tc>
        <w:tc>
          <w:tcPr>
            <w:tcW w:w="9746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cantSplit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974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cantSplit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974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trHeight w:val="162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2"/>
          <w:wAfter w:w="116" w:type="dxa"/>
          <w:trHeight w:val="799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A58BB" w:rsidRDefault="00FA58BB" w:rsidP="005C305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 xml:space="preserve">   Ai sensi della Legge 675/96 i dati personali contenuti in questo modulo saranno trattati esclusivamente per lo svolgimento dei compiti d'ufficio e non saranno comunicati o diffusi a soggetti non appartenenti all'Amministrazione della Difesa.</w:t>
            </w:r>
          </w:p>
        </w:tc>
      </w:tr>
      <w:tr w:rsidR="00FA58BB" w:rsidTr="00C46755">
        <w:trPr>
          <w:gridAfter w:val="2"/>
          <w:wAfter w:w="116" w:type="dxa"/>
          <w:trHeight w:val="255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 xml:space="preserve">   La firma in calce certifica la veridicità, completezza e correttezza dei dati forniti in questo modulo.</w:t>
            </w:r>
          </w:p>
        </w:tc>
      </w:tr>
      <w:tr w:rsidR="00FA58BB" w:rsidTr="00C46755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321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località e data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446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trHeight w:val="255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trHeight w:val="255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ED38B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IL COMANDANTE DI CORPO</w:t>
            </w:r>
            <w:r w:rsidR="00ED38B1">
              <w:rPr>
                <w:rStyle w:val="Rimandonotaapidipagina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o IL DIRIGENTE RESPONSABILE</w:t>
            </w:r>
            <w:r w:rsidR="00ED38B1">
              <w:rPr>
                <w:rStyle w:val="Rimandonotaapidipagina"/>
                <w:b/>
                <w:bCs/>
              </w:rPr>
              <w:footnoteReference w:id="2"/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gridAfter w:val="1"/>
          <w:wAfter w:w="58" w:type="dxa"/>
          <w:trHeight w:val="255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Compilato con sistemi automatizzati di trattamento testi, da inviare in copia al seguente indirizzo</w:t>
            </w:r>
            <w:r w:rsidR="00C13A76">
              <w:rPr>
                <w:b/>
                <w:bCs/>
              </w:rPr>
              <w:t xml:space="preserve"> email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FA58BB" w:rsidTr="00C46755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A58BB" w:rsidRDefault="00FA58BB" w:rsidP="005C305A">
            <w:pPr>
              <w:rPr>
                <w:rFonts w:eastAsia="Arial Unicode MS"/>
              </w:rPr>
            </w:pPr>
          </w:p>
        </w:tc>
      </w:tr>
      <w:tr w:rsidR="00611ED9" w:rsidTr="00C46755">
        <w:trPr>
          <w:gridAfter w:val="1"/>
          <w:wAfter w:w="58" w:type="dxa"/>
          <w:trHeight w:val="255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611ED9" w:rsidRPr="00611ED9" w:rsidRDefault="00611ED9" w:rsidP="00611ED9">
            <w:pPr>
              <w:jc w:val="center"/>
            </w:pPr>
            <w:r w:rsidRPr="00611ED9">
              <w:rPr>
                <w:bCs/>
                <w:szCs w:val="24"/>
              </w:rPr>
              <w:t>COMANDO PER LA FORMAZIONE E SCUOLA DI APPLICAZIONE DELL’ESERCITO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</w:tr>
      <w:tr w:rsidR="00611ED9" w:rsidRPr="003F058F" w:rsidTr="00C46755">
        <w:trPr>
          <w:gridAfter w:val="1"/>
          <w:wAfter w:w="58" w:type="dxa"/>
          <w:trHeight w:val="255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jc w:val="center"/>
              <w:rPr>
                <w:rFonts w:eastAsia="Arial Unicode MS"/>
                <w:lang w:val="en-GB"/>
              </w:rPr>
            </w:pPr>
            <w:r w:rsidRPr="00713C77">
              <w:t xml:space="preserve"> </w:t>
            </w:r>
            <w:r>
              <w:rPr>
                <w:lang w:val="en-GB"/>
              </w:rPr>
              <w:t>- CENTRO STUDI POST CONFLICT OPERATIONS -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Pr="00611ED9" w:rsidRDefault="00611ED9" w:rsidP="005C305A">
            <w:pPr>
              <w:rPr>
                <w:rFonts w:eastAsia="Arial Unicode MS"/>
                <w:lang w:val="en-US"/>
              </w:rPr>
            </w:pPr>
          </w:p>
        </w:tc>
      </w:tr>
      <w:tr w:rsidR="00611ED9" w:rsidTr="00C46755">
        <w:trPr>
          <w:gridAfter w:val="1"/>
          <w:wAfter w:w="58" w:type="dxa"/>
          <w:trHeight w:val="255"/>
        </w:trPr>
        <w:tc>
          <w:tcPr>
            <w:tcW w:w="10287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jc w:val="center"/>
              <w:rPr>
                <w:rFonts w:eastAsia="Arial Unicode MS"/>
              </w:rPr>
            </w:pPr>
            <w:r>
              <w:t>Via  Confienza, 16, 10121 TORINO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  <w:lang w:val="en-GB"/>
              </w:rPr>
            </w:pPr>
          </w:p>
        </w:tc>
      </w:tr>
      <w:tr w:rsidR="00611ED9" w:rsidTr="00C46755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  <w:r>
              <w:t>Tel.: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777C58" w:rsidP="00ED38B1">
            <w:pPr>
              <w:rPr>
                <w:rFonts w:eastAsia="Arial Unicode MS"/>
              </w:rPr>
            </w:pPr>
            <w:r>
              <w:t>011 5603 4</w:t>
            </w:r>
            <w:r w:rsidR="00ED38B1">
              <w:t>24</w:t>
            </w:r>
            <w:r w:rsidR="00611ED9">
              <w:t>6</w:t>
            </w:r>
            <w:r w:rsidR="00ED38B1">
              <w:t xml:space="preserve"> </w:t>
            </w:r>
            <w:r w:rsidR="00611ED9">
              <w:t xml:space="preserve">/ </w:t>
            </w:r>
            <w:r w:rsidR="00ED38B1">
              <w:t>4639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777C58">
            <w:pPr>
              <w:rPr>
                <w:rFonts w:eastAsia="Arial Unicode M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</w:tr>
      <w:tr w:rsidR="00611ED9" w:rsidTr="00C46755">
        <w:trPr>
          <w:gridAfter w:val="2"/>
          <w:wAfter w:w="116" w:type="dxa"/>
          <w:trHeight w:val="337"/>
        </w:trPr>
        <w:tc>
          <w:tcPr>
            <w:tcW w:w="728" w:type="dxa"/>
            <w:gridSpan w:val="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11ED9" w:rsidRDefault="00611ED9" w:rsidP="005C305A">
            <w:pPr>
              <w:rPr>
                <w:rFonts w:eastAsia="Arial Unicode MS"/>
              </w:rPr>
            </w:pPr>
          </w:p>
        </w:tc>
        <w:tc>
          <w:tcPr>
            <w:tcW w:w="9559" w:type="dxa"/>
            <w:gridSpan w:val="3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77C58" w:rsidRDefault="00611ED9" w:rsidP="00777C58">
            <w:pPr>
              <w:jc w:val="center"/>
              <w:rPr>
                <w:rFonts w:eastAsia="Arial Unicode MS"/>
              </w:rPr>
            </w:pPr>
            <w:r w:rsidRPr="00F221A8">
              <w:t>e-mail:</w:t>
            </w:r>
            <w:r w:rsidRPr="00AF4DC6">
              <w:rPr>
                <w:color w:val="0000FF"/>
              </w:rPr>
              <w:t xml:space="preserve">   </w:t>
            </w:r>
            <w:r w:rsidR="00777C58" w:rsidRPr="00B304C7">
              <w:rPr>
                <w:color w:val="0000FF"/>
                <w:u w:val="single"/>
              </w:rPr>
              <w:t xml:space="preserve"> infocspco@comform.esercito.difesa.it</w:t>
            </w:r>
          </w:p>
          <w:p w:rsidR="00C46755" w:rsidRDefault="00C46755" w:rsidP="00B578E6">
            <w:pPr>
              <w:jc w:val="center"/>
              <w:rPr>
                <w:rFonts w:eastAsia="Arial Unicode MS"/>
              </w:rPr>
            </w:pPr>
          </w:p>
        </w:tc>
      </w:tr>
    </w:tbl>
    <w:p w:rsidR="008F6E2C" w:rsidRPr="00ED38B1" w:rsidRDefault="008F6E2C" w:rsidP="000C651B">
      <w:pPr>
        <w:rPr>
          <w:sz w:val="18"/>
        </w:rPr>
      </w:pPr>
    </w:p>
    <w:sectPr w:rsidR="008F6E2C" w:rsidRPr="00ED38B1" w:rsidSect="000C651B">
      <w:headerReference w:type="default" r:id="rId9"/>
      <w:pgSz w:w="11906" w:h="16838" w:code="9"/>
      <w:pgMar w:top="-490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E04" w:rsidRDefault="00A17E04">
      <w:r>
        <w:separator/>
      </w:r>
    </w:p>
  </w:endnote>
  <w:endnote w:type="continuationSeparator" w:id="0">
    <w:p w:rsidR="00A17E04" w:rsidRDefault="00A1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E04" w:rsidRDefault="00A17E04">
      <w:r>
        <w:separator/>
      </w:r>
    </w:p>
  </w:footnote>
  <w:footnote w:type="continuationSeparator" w:id="0">
    <w:p w:rsidR="00A17E04" w:rsidRDefault="00A17E04">
      <w:r>
        <w:continuationSeparator/>
      </w:r>
    </w:p>
  </w:footnote>
  <w:footnote w:id="1">
    <w:p w:rsidR="00ED38B1" w:rsidRDefault="00ED38B1" w:rsidP="00ED38B1">
      <w:pPr>
        <w:autoSpaceDE w:val="0"/>
        <w:autoSpaceDN w:val="0"/>
        <w:adjustRightInd w:val="0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ED38B1">
        <w:t>Il visto del Comandante di Corpo, che assicura il rispetto dei requisiti previsti dalla Circolare, è sempre obbligatorio per il personale militare.</w:t>
      </w:r>
    </w:p>
  </w:footnote>
  <w:footnote w:id="2">
    <w:p w:rsidR="00ED38B1" w:rsidRDefault="00ED38B1" w:rsidP="00ED38B1">
      <w:pPr>
        <w:autoSpaceDE w:val="0"/>
        <w:autoSpaceDN w:val="0"/>
        <w:adjustRightInd w:val="0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ED38B1">
        <w:t>Il visto del Dirigente responsabile, ove applicabile, assicura il rispetto dei requisiti previsti dalla Circolare e la funzione ricoperta dal candidato civile.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1F7" w:rsidRDefault="002561F7" w:rsidP="003E7047">
    <w:pPr>
      <w:pStyle w:val="Testonotaapidipagina"/>
      <w:ind w:left="3545"/>
    </w:pPr>
    <w:r>
      <w:t xml:space="preserve">  segue </w:t>
    </w:r>
    <w:r w:rsidRPr="00C37851">
      <w:t xml:space="preserve">Allegato “B” </w:t>
    </w:r>
  </w:p>
  <w:p w:rsidR="002561F7" w:rsidRPr="00EF020C" w:rsidRDefault="002561F7" w:rsidP="00AE0858">
    <w:pPr>
      <w:pStyle w:val="Testonotaapidipagina"/>
      <w:ind w:left="3545" w:firstLine="709"/>
      <w:rPr>
        <w:sz w:val="18"/>
      </w:rPr>
    </w:pPr>
    <w:r w:rsidRPr="00EF020C">
      <w:rPr>
        <w:sz w:val="18"/>
      </w:rPr>
      <w:t xml:space="preserve">alla </w:t>
    </w:r>
    <w:proofErr w:type="spellStart"/>
    <w:r w:rsidRPr="00EF020C">
      <w:rPr>
        <w:sz w:val="18"/>
      </w:rPr>
      <w:t>let</w:t>
    </w:r>
    <w:proofErr w:type="spellEnd"/>
    <w:r w:rsidRPr="00EF020C">
      <w:rPr>
        <w:sz w:val="18"/>
      </w:rPr>
      <w:t xml:space="preserve">. n. M_DE 24856 /            </w:t>
    </w:r>
  </w:p>
  <w:p w:rsidR="002561F7" w:rsidRDefault="002561F7" w:rsidP="00AE0858">
    <w:pPr>
      <w:pStyle w:val="Testonotaapidipagina"/>
      <w:tabs>
        <w:tab w:val="left" w:pos="6351"/>
      </w:tabs>
      <w:ind w:left="3545" w:firstLine="709"/>
    </w:pPr>
    <w:r>
      <w:t xml:space="preserve">in data  </w:t>
    </w:r>
  </w:p>
  <w:p w:rsidR="002561F7" w:rsidRDefault="002561F7" w:rsidP="00843FFC">
    <w:pPr>
      <w:pStyle w:val="Testonotaapidipagina"/>
      <w:tabs>
        <w:tab w:val="left" w:pos="6120"/>
      </w:tabs>
      <w:ind w:left="3545" w:firstLine="566"/>
    </w:pPr>
    <w:r>
      <w:t xml:space="preserve">   di Comando per la Formazione e Scuola di </w:t>
    </w:r>
  </w:p>
  <w:p w:rsidR="002561F7" w:rsidRPr="003E7047" w:rsidRDefault="002561F7" w:rsidP="00843FFC">
    <w:pPr>
      <w:pStyle w:val="Testonotaapidipagina"/>
      <w:tabs>
        <w:tab w:val="left" w:pos="6120"/>
      </w:tabs>
      <w:ind w:left="3545" w:firstLine="566"/>
      <w:rPr>
        <w:sz w:val="18"/>
      </w:rPr>
    </w:pPr>
    <w:r>
      <w:t xml:space="preserve">   Applicazione  dell’Esercito       </w:t>
    </w:r>
    <w:r>
      <w:tab/>
    </w:r>
  </w:p>
  <w:p w:rsidR="002561F7" w:rsidRDefault="002561F7" w:rsidP="003E7047">
    <w:pPr>
      <w:pStyle w:val="Testonotaapidipagina"/>
      <w:ind w:left="39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1F7" w:rsidRPr="00F234B1" w:rsidRDefault="002561F7" w:rsidP="00F234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E47"/>
    <w:multiLevelType w:val="hybridMultilevel"/>
    <w:tmpl w:val="2EC6EA52"/>
    <w:lvl w:ilvl="0" w:tplc="F5EC06E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3B573D"/>
    <w:multiLevelType w:val="multilevel"/>
    <w:tmpl w:val="DAB627EE"/>
    <w:lvl w:ilvl="0">
      <w:start w:val="1"/>
      <w:numFmt w:val="decimal"/>
      <w:pStyle w:val="0-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7863E1"/>
    <w:multiLevelType w:val="multilevel"/>
    <w:tmpl w:val="4054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FB1ADC"/>
    <w:multiLevelType w:val="hybridMultilevel"/>
    <w:tmpl w:val="42900B7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1911DF6"/>
    <w:multiLevelType w:val="hybridMultilevel"/>
    <w:tmpl w:val="9D08C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2670A"/>
    <w:multiLevelType w:val="multilevel"/>
    <w:tmpl w:val="DA4A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DC66BF"/>
    <w:multiLevelType w:val="hybridMultilevel"/>
    <w:tmpl w:val="DD10671E"/>
    <w:lvl w:ilvl="0" w:tplc="E8B0338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1AD92406"/>
    <w:multiLevelType w:val="hybridMultilevel"/>
    <w:tmpl w:val="8CB2025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DC252EB"/>
    <w:multiLevelType w:val="hybridMultilevel"/>
    <w:tmpl w:val="F586B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55C23"/>
    <w:multiLevelType w:val="multilevel"/>
    <w:tmpl w:val="B2DE7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5B266DA"/>
    <w:multiLevelType w:val="hybridMultilevel"/>
    <w:tmpl w:val="03483B38"/>
    <w:lvl w:ilvl="0" w:tplc="D14E22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2575B"/>
    <w:multiLevelType w:val="hybridMultilevel"/>
    <w:tmpl w:val="282A3C58"/>
    <w:lvl w:ilvl="0" w:tplc="7346A15A">
      <w:start w:val="1"/>
      <w:numFmt w:val="decimal"/>
      <w:lvlText w:val="(%1)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2B3BD9"/>
    <w:multiLevelType w:val="hybridMultilevel"/>
    <w:tmpl w:val="6D6E7906"/>
    <w:lvl w:ilvl="0" w:tplc="FFFFFFFF">
      <w:start w:val="1"/>
      <w:numFmt w:val="bullet"/>
      <w:pStyle w:val="0-TRATTINO"/>
      <w:lvlText w:val="-"/>
      <w:lvlJc w:val="left"/>
      <w:pPr>
        <w:tabs>
          <w:tab w:val="num" w:pos="643"/>
        </w:tabs>
        <w:ind w:left="643" w:hanging="360"/>
      </w:pPr>
      <w:rPr>
        <w:sz w:val="16"/>
      </w:rPr>
    </w:lvl>
    <w:lvl w:ilvl="1" w:tplc="287CA506">
      <w:start w:val="1"/>
      <w:numFmt w:val="bullet"/>
      <w:pStyle w:val="0-PUNTO"/>
      <w:lvlText w:val="·"/>
      <w:lvlJc w:val="left"/>
      <w:pPr>
        <w:tabs>
          <w:tab w:val="num" w:pos="1080"/>
        </w:tabs>
        <w:ind w:left="1080" w:hanging="360"/>
      </w:pPr>
      <w:rPr>
        <w:rFonts w:ascii="MS Mincho" w:eastAsia="MS Mincho" w:hAnsi="Times New Roman" w:hint="default"/>
        <w:color w:val="auto"/>
      </w:rPr>
    </w:lvl>
    <w:lvl w:ilvl="2" w:tplc="FE546F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2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33D14"/>
    <w:multiLevelType w:val="multilevel"/>
    <w:tmpl w:val="D56C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0AA192C"/>
    <w:multiLevelType w:val="hybridMultilevel"/>
    <w:tmpl w:val="65225CA6"/>
    <w:lvl w:ilvl="0" w:tplc="0410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 w15:restartNumberingAfterBreak="0">
    <w:nsid w:val="391D3AAD"/>
    <w:multiLevelType w:val="hybridMultilevel"/>
    <w:tmpl w:val="C52A8138"/>
    <w:lvl w:ilvl="0" w:tplc="CAD6FF4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3F9C71F8"/>
    <w:multiLevelType w:val="hybridMultilevel"/>
    <w:tmpl w:val="E98E7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E003F"/>
    <w:multiLevelType w:val="hybridMultilevel"/>
    <w:tmpl w:val="1C4E27E8"/>
    <w:lvl w:ilvl="0" w:tplc="D5EC7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135D4"/>
    <w:multiLevelType w:val="hybridMultilevel"/>
    <w:tmpl w:val="6334379E"/>
    <w:lvl w:ilvl="0" w:tplc="FA8455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B3D185E"/>
    <w:multiLevelType w:val="hybridMultilevel"/>
    <w:tmpl w:val="240A0DC0"/>
    <w:lvl w:ilvl="0" w:tplc="F5EC0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973081"/>
    <w:multiLevelType w:val="multilevel"/>
    <w:tmpl w:val="DA4A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094129F"/>
    <w:multiLevelType w:val="multilevel"/>
    <w:tmpl w:val="41D87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8F043A"/>
    <w:multiLevelType w:val="hybridMultilevel"/>
    <w:tmpl w:val="B9B87A98"/>
    <w:lvl w:ilvl="0" w:tplc="F5EC06E6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3" w15:restartNumberingAfterBreak="0">
    <w:nsid w:val="676B3789"/>
    <w:multiLevelType w:val="multilevel"/>
    <w:tmpl w:val="B2DE7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4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9C43F32"/>
    <w:multiLevelType w:val="hybridMultilevel"/>
    <w:tmpl w:val="C8E8F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402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sz w:val="24"/>
        <w:szCs w:val="24"/>
      </w:rPr>
    </w:lvl>
    <w:lvl w:ilvl="5" w:tplc="7346A15A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20BB7"/>
    <w:multiLevelType w:val="multilevel"/>
    <w:tmpl w:val="71983CE2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6BDE6D99"/>
    <w:multiLevelType w:val="hybridMultilevel"/>
    <w:tmpl w:val="E4FE67F8"/>
    <w:lvl w:ilvl="0" w:tplc="81669184">
      <w:start w:val="2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AE915D1"/>
    <w:multiLevelType w:val="hybridMultilevel"/>
    <w:tmpl w:val="87FE8838"/>
    <w:lvl w:ilvl="0" w:tplc="5CCA1E98">
      <w:start w:val="1"/>
      <w:numFmt w:val="lowerLetter"/>
      <w:lvlText w:val="%1)"/>
      <w:lvlJc w:val="left"/>
      <w:pPr>
        <w:ind w:left="18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7D7D0815"/>
    <w:multiLevelType w:val="hybridMultilevel"/>
    <w:tmpl w:val="71983CE2"/>
    <w:lvl w:ilvl="0" w:tplc="0410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7FF4776F"/>
    <w:multiLevelType w:val="hybridMultilevel"/>
    <w:tmpl w:val="F0DCB3F6"/>
    <w:lvl w:ilvl="0" w:tplc="99B8C1D4">
      <w:start w:val="2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55178191">
    <w:abstractNumId w:val="0"/>
  </w:num>
  <w:num w:numId="2" w16cid:durableId="891845598">
    <w:abstractNumId w:val="20"/>
  </w:num>
  <w:num w:numId="3" w16cid:durableId="1090127173">
    <w:abstractNumId w:val="17"/>
  </w:num>
  <w:num w:numId="4" w16cid:durableId="1204444363">
    <w:abstractNumId w:val="12"/>
  </w:num>
  <w:num w:numId="5" w16cid:durableId="1610238732">
    <w:abstractNumId w:val="1"/>
  </w:num>
  <w:num w:numId="6" w16cid:durableId="293409407">
    <w:abstractNumId w:val="21"/>
  </w:num>
  <w:num w:numId="7" w16cid:durableId="1493596594">
    <w:abstractNumId w:val="2"/>
  </w:num>
  <w:num w:numId="8" w16cid:durableId="442576650">
    <w:abstractNumId w:val="4"/>
  </w:num>
  <w:num w:numId="9" w16cid:durableId="1965571937">
    <w:abstractNumId w:val="13"/>
  </w:num>
  <w:num w:numId="10" w16cid:durableId="579143714">
    <w:abstractNumId w:val="9"/>
  </w:num>
  <w:num w:numId="11" w16cid:durableId="1584333257">
    <w:abstractNumId w:val="23"/>
  </w:num>
  <w:num w:numId="12" w16cid:durableId="673072255">
    <w:abstractNumId w:val="28"/>
  </w:num>
  <w:num w:numId="13" w16cid:durableId="2053535709">
    <w:abstractNumId w:val="15"/>
  </w:num>
  <w:num w:numId="14" w16cid:durableId="165246585">
    <w:abstractNumId w:val="5"/>
  </w:num>
  <w:num w:numId="15" w16cid:durableId="1052848616">
    <w:abstractNumId w:val="24"/>
  </w:num>
  <w:num w:numId="16" w16cid:durableId="642151252">
    <w:abstractNumId w:val="12"/>
  </w:num>
  <w:num w:numId="17" w16cid:durableId="1957904785">
    <w:abstractNumId w:val="12"/>
  </w:num>
  <w:num w:numId="18" w16cid:durableId="308369027">
    <w:abstractNumId w:val="25"/>
  </w:num>
  <w:num w:numId="19" w16cid:durableId="1504707139">
    <w:abstractNumId w:val="6"/>
  </w:num>
  <w:num w:numId="20" w16cid:durableId="1899583040">
    <w:abstractNumId w:val="29"/>
  </w:num>
  <w:num w:numId="21" w16cid:durableId="883297938">
    <w:abstractNumId w:val="26"/>
  </w:num>
  <w:num w:numId="22" w16cid:durableId="1287543590">
    <w:abstractNumId w:val="12"/>
  </w:num>
  <w:num w:numId="23" w16cid:durableId="1283268625">
    <w:abstractNumId w:val="12"/>
  </w:num>
  <w:num w:numId="24" w16cid:durableId="916354950">
    <w:abstractNumId w:val="12"/>
  </w:num>
  <w:num w:numId="25" w16cid:durableId="1979676650">
    <w:abstractNumId w:val="12"/>
  </w:num>
  <w:num w:numId="26" w16cid:durableId="18044697">
    <w:abstractNumId w:val="14"/>
  </w:num>
  <w:num w:numId="27" w16cid:durableId="277372376">
    <w:abstractNumId w:val="8"/>
  </w:num>
  <w:num w:numId="28" w16cid:durableId="2005887430">
    <w:abstractNumId w:val="22"/>
  </w:num>
  <w:num w:numId="29" w16cid:durableId="19787575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035055">
    <w:abstractNumId w:val="27"/>
  </w:num>
  <w:num w:numId="31" w16cid:durableId="1682505870">
    <w:abstractNumId w:val="18"/>
  </w:num>
  <w:num w:numId="32" w16cid:durableId="1128469942">
    <w:abstractNumId w:val="7"/>
  </w:num>
  <w:num w:numId="33" w16cid:durableId="9190409">
    <w:abstractNumId w:val="3"/>
  </w:num>
  <w:num w:numId="34" w16cid:durableId="1025710488">
    <w:abstractNumId w:val="16"/>
  </w:num>
  <w:num w:numId="35" w16cid:durableId="415134311">
    <w:abstractNumId w:val="11"/>
  </w:num>
  <w:num w:numId="36" w16cid:durableId="209464293">
    <w:abstractNumId w:val="19"/>
  </w:num>
  <w:num w:numId="37" w16cid:durableId="1901557990">
    <w:abstractNumId w:val="12"/>
  </w:num>
  <w:num w:numId="38" w16cid:durableId="211605338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B31"/>
    <w:rsid w:val="0000017D"/>
    <w:rsid w:val="00001223"/>
    <w:rsid w:val="000014E3"/>
    <w:rsid w:val="00002A89"/>
    <w:rsid w:val="00004DA6"/>
    <w:rsid w:val="0000734C"/>
    <w:rsid w:val="00011515"/>
    <w:rsid w:val="0001189C"/>
    <w:rsid w:val="00012248"/>
    <w:rsid w:val="000129B3"/>
    <w:rsid w:val="00015E60"/>
    <w:rsid w:val="00016378"/>
    <w:rsid w:val="00017014"/>
    <w:rsid w:val="0001710A"/>
    <w:rsid w:val="00021D54"/>
    <w:rsid w:val="00030128"/>
    <w:rsid w:val="00030DDC"/>
    <w:rsid w:val="00033038"/>
    <w:rsid w:val="00033C31"/>
    <w:rsid w:val="00035019"/>
    <w:rsid w:val="00036E33"/>
    <w:rsid w:val="00042081"/>
    <w:rsid w:val="00046E25"/>
    <w:rsid w:val="00047C73"/>
    <w:rsid w:val="00050EA0"/>
    <w:rsid w:val="0005311B"/>
    <w:rsid w:val="000535C6"/>
    <w:rsid w:val="00054677"/>
    <w:rsid w:val="00054B0A"/>
    <w:rsid w:val="000575C2"/>
    <w:rsid w:val="00057A8B"/>
    <w:rsid w:val="00057D39"/>
    <w:rsid w:val="00063638"/>
    <w:rsid w:val="00071C02"/>
    <w:rsid w:val="000750AE"/>
    <w:rsid w:val="00075145"/>
    <w:rsid w:val="00075679"/>
    <w:rsid w:val="00076B93"/>
    <w:rsid w:val="00076D14"/>
    <w:rsid w:val="00084491"/>
    <w:rsid w:val="00086DC1"/>
    <w:rsid w:val="000907C3"/>
    <w:rsid w:val="00090E3C"/>
    <w:rsid w:val="00091983"/>
    <w:rsid w:val="000969D8"/>
    <w:rsid w:val="000A3654"/>
    <w:rsid w:val="000C41EE"/>
    <w:rsid w:val="000C42DF"/>
    <w:rsid w:val="000C651B"/>
    <w:rsid w:val="000C7CA8"/>
    <w:rsid w:val="000D0370"/>
    <w:rsid w:val="000D4542"/>
    <w:rsid w:val="000D47EE"/>
    <w:rsid w:val="000E37ED"/>
    <w:rsid w:val="000E50A6"/>
    <w:rsid w:val="000E5442"/>
    <w:rsid w:val="000E6A7F"/>
    <w:rsid w:val="000F2C92"/>
    <w:rsid w:val="000F6660"/>
    <w:rsid w:val="000F7E45"/>
    <w:rsid w:val="00101BDE"/>
    <w:rsid w:val="00104ED8"/>
    <w:rsid w:val="001057A4"/>
    <w:rsid w:val="00107314"/>
    <w:rsid w:val="001076AF"/>
    <w:rsid w:val="00107E3E"/>
    <w:rsid w:val="00117EF8"/>
    <w:rsid w:val="00120E83"/>
    <w:rsid w:val="00122E3D"/>
    <w:rsid w:val="00125BB8"/>
    <w:rsid w:val="0012610C"/>
    <w:rsid w:val="001272D6"/>
    <w:rsid w:val="0013001B"/>
    <w:rsid w:val="001333EE"/>
    <w:rsid w:val="00134FB8"/>
    <w:rsid w:val="00142382"/>
    <w:rsid w:val="00142C67"/>
    <w:rsid w:val="00142CC7"/>
    <w:rsid w:val="0015126A"/>
    <w:rsid w:val="001546BA"/>
    <w:rsid w:val="001553B8"/>
    <w:rsid w:val="00157EDB"/>
    <w:rsid w:val="00161649"/>
    <w:rsid w:val="00161765"/>
    <w:rsid w:val="00161B09"/>
    <w:rsid w:val="00162865"/>
    <w:rsid w:val="00162CD6"/>
    <w:rsid w:val="0016517A"/>
    <w:rsid w:val="00167230"/>
    <w:rsid w:val="00167819"/>
    <w:rsid w:val="001678E7"/>
    <w:rsid w:val="00167B29"/>
    <w:rsid w:val="001731AF"/>
    <w:rsid w:val="001735CD"/>
    <w:rsid w:val="0017379F"/>
    <w:rsid w:val="00176476"/>
    <w:rsid w:val="001766B0"/>
    <w:rsid w:val="0017705F"/>
    <w:rsid w:val="00186815"/>
    <w:rsid w:val="00190236"/>
    <w:rsid w:val="0019295C"/>
    <w:rsid w:val="00192965"/>
    <w:rsid w:val="00193FBF"/>
    <w:rsid w:val="001A3BB2"/>
    <w:rsid w:val="001B0A73"/>
    <w:rsid w:val="001B210E"/>
    <w:rsid w:val="001B2880"/>
    <w:rsid w:val="001B3995"/>
    <w:rsid w:val="001B5D31"/>
    <w:rsid w:val="001C06BA"/>
    <w:rsid w:val="001C24B2"/>
    <w:rsid w:val="001C3BC6"/>
    <w:rsid w:val="001C6B31"/>
    <w:rsid w:val="001C6C87"/>
    <w:rsid w:val="001C7861"/>
    <w:rsid w:val="001C791F"/>
    <w:rsid w:val="001D3281"/>
    <w:rsid w:val="001D5799"/>
    <w:rsid w:val="001D627E"/>
    <w:rsid w:val="001D767D"/>
    <w:rsid w:val="001E1DEF"/>
    <w:rsid w:val="001E2E26"/>
    <w:rsid w:val="001E587D"/>
    <w:rsid w:val="001E6961"/>
    <w:rsid w:val="001E7B6D"/>
    <w:rsid w:val="002009AA"/>
    <w:rsid w:val="00204381"/>
    <w:rsid w:val="00205B8A"/>
    <w:rsid w:val="002061E8"/>
    <w:rsid w:val="00210922"/>
    <w:rsid w:val="00210D55"/>
    <w:rsid w:val="00211589"/>
    <w:rsid w:val="0021528D"/>
    <w:rsid w:val="002156F7"/>
    <w:rsid w:val="0021574F"/>
    <w:rsid w:val="00221734"/>
    <w:rsid w:val="00223650"/>
    <w:rsid w:val="00224855"/>
    <w:rsid w:val="002253C5"/>
    <w:rsid w:val="00240D1C"/>
    <w:rsid w:val="0024399A"/>
    <w:rsid w:val="00247C35"/>
    <w:rsid w:val="00250B31"/>
    <w:rsid w:val="00252B99"/>
    <w:rsid w:val="002561F7"/>
    <w:rsid w:val="00261E29"/>
    <w:rsid w:val="00262289"/>
    <w:rsid w:val="00264994"/>
    <w:rsid w:val="00264C34"/>
    <w:rsid w:val="00267DD6"/>
    <w:rsid w:val="00267E6C"/>
    <w:rsid w:val="00271B08"/>
    <w:rsid w:val="00273F1C"/>
    <w:rsid w:val="00274734"/>
    <w:rsid w:val="00276E3D"/>
    <w:rsid w:val="00280AFB"/>
    <w:rsid w:val="002813D4"/>
    <w:rsid w:val="002822B9"/>
    <w:rsid w:val="00282866"/>
    <w:rsid w:val="00285F67"/>
    <w:rsid w:val="00285FE0"/>
    <w:rsid w:val="002948B1"/>
    <w:rsid w:val="00294E6B"/>
    <w:rsid w:val="002A5DE3"/>
    <w:rsid w:val="002B6A4F"/>
    <w:rsid w:val="002B6DB0"/>
    <w:rsid w:val="002C31D7"/>
    <w:rsid w:val="002C3DC3"/>
    <w:rsid w:val="002C4D8D"/>
    <w:rsid w:val="002C673D"/>
    <w:rsid w:val="002C6EC0"/>
    <w:rsid w:val="002D34E3"/>
    <w:rsid w:val="002D35B8"/>
    <w:rsid w:val="002E27FC"/>
    <w:rsid w:val="002E2B9F"/>
    <w:rsid w:val="002E2C1F"/>
    <w:rsid w:val="002E3BBE"/>
    <w:rsid w:val="002E4C8E"/>
    <w:rsid w:val="002E6A43"/>
    <w:rsid w:val="002F2F42"/>
    <w:rsid w:val="002F5358"/>
    <w:rsid w:val="002F711A"/>
    <w:rsid w:val="003003AF"/>
    <w:rsid w:val="00302714"/>
    <w:rsid w:val="00304DA0"/>
    <w:rsid w:val="00306417"/>
    <w:rsid w:val="00312F5B"/>
    <w:rsid w:val="00320473"/>
    <w:rsid w:val="00320D1C"/>
    <w:rsid w:val="003218D8"/>
    <w:rsid w:val="00322A2F"/>
    <w:rsid w:val="00326537"/>
    <w:rsid w:val="003279D2"/>
    <w:rsid w:val="00330AB0"/>
    <w:rsid w:val="00331AF3"/>
    <w:rsid w:val="00333447"/>
    <w:rsid w:val="0033382F"/>
    <w:rsid w:val="00334547"/>
    <w:rsid w:val="00335711"/>
    <w:rsid w:val="0033608D"/>
    <w:rsid w:val="003364F3"/>
    <w:rsid w:val="003407D8"/>
    <w:rsid w:val="00340DAA"/>
    <w:rsid w:val="00341992"/>
    <w:rsid w:val="003428AC"/>
    <w:rsid w:val="003452CF"/>
    <w:rsid w:val="0035510C"/>
    <w:rsid w:val="00356A3B"/>
    <w:rsid w:val="00356A5A"/>
    <w:rsid w:val="00360455"/>
    <w:rsid w:val="003631FB"/>
    <w:rsid w:val="00363923"/>
    <w:rsid w:val="003644B8"/>
    <w:rsid w:val="003663B2"/>
    <w:rsid w:val="00367136"/>
    <w:rsid w:val="003678A4"/>
    <w:rsid w:val="00370B4C"/>
    <w:rsid w:val="003716C5"/>
    <w:rsid w:val="00382456"/>
    <w:rsid w:val="00383DCC"/>
    <w:rsid w:val="003930DE"/>
    <w:rsid w:val="00395539"/>
    <w:rsid w:val="003958A5"/>
    <w:rsid w:val="00396403"/>
    <w:rsid w:val="00396B43"/>
    <w:rsid w:val="00396D72"/>
    <w:rsid w:val="003A1178"/>
    <w:rsid w:val="003A23A1"/>
    <w:rsid w:val="003A506C"/>
    <w:rsid w:val="003A53FC"/>
    <w:rsid w:val="003B48DE"/>
    <w:rsid w:val="003B692D"/>
    <w:rsid w:val="003B6C80"/>
    <w:rsid w:val="003C0CF0"/>
    <w:rsid w:val="003C378B"/>
    <w:rsid w:val="003C464D"/>
    <w:rsid w:val="003C70EF"/>
    <w:rsid w:val="003C7C97"/>
    <w:rsid w:val="003D04A2"/>
    <w:rsid w:val="003D2E6F"/>
    <w:rsid w:val="003D4B45"/>
    <w:rsid w:val="003D593E"/>
    <w:rsid w:val="003D7696"/>
    <w:rsid w:val="003D7B4B"/>
    <w:rsid w:val="003E130B"/>
    <w:rsid w:val="003E58FA"/>
    <w:rsid w:val="003E7047"/>
    <w:rsid w:val="003E72F0"/>
    <w:rsid w:val="003F058F"/>
    <w:rsid w:val="003F6BBB"/>
    <w:rsid w:val="003F6F1F"/>
    <w:rsid w:val="003F7AFE"/>
    <w:rsid w:val="00400AD4"/>
    <w:rsid w:val="00403265"/>
    <w:rsid w:val="0040414B"/>
    <w:rsid w:val="004165A6"/>
    <w:rsid w:val="0041710A"/>
    <w:rsid w:val="0041765A"/>
    <w:rsid w:val="00421D6F"/>
    <w:rsid w:val="004232FB"/>
    <w:rsid w:val="00424CD0"/>
    <w:rsid w:val="00424EE2"/>
    <w:rsid w:val="00434740"/>
    <w:rsid w:val="00435755"/>
    <w:rsid w:val="004357D0"/>
    <w:rsid w:val="00437F33"/>
    <w:rsid w:val="00442C68"/>
    <w:rsid w:val="00442CE5"/>
    <w:rsid w:val="004447D4"/>
    <w:rsid w:val="00444AA6"/>
    <w:rsid w:val="00445302"/>
    <w:rsid w:val="004460F5"/>
    <w:rsid w:val="00450CCE"/>
    <w:rsid w:val="004514AB"/>
    <w:rsid w:val="00451EB7"/>
    <w:rsid w:val="0045266A"/>
    <w:rsid w:val="004528E1"/>
    <w:rsid w:val="0045442B"/>
    <w:rsid w:val="00454BF8"/>
    <w:rsid w:val="004628D7"/>
    <w:rsid w:val="00462F91"/>
    <w:rsid w:val="0046406C"/>
    <w:rsid w:val="00464F0B"/>
    <w:rsid w:val="004679C5"/>
    <w:rsid w:val="00470482"/>
    <w:rsid w:val="00470DCC"/>
    <w:rsid w:val="00477D06"/>
    <w:rsid w:val="0048129A"/>
    <w:rsid w:val="00483361"/>
    <w:rsid w:val="00483740"/>
    <w:rsid w:val="00485335"/>
    <w:rsid w:val="00486CFC"/>
    <w:rsid w:val="004923E4"/>
    <w:rsid w:val="00493072"/>
    <w:rsid w:val="00494081"/>
    <w:rsid w:val="00494A76"/>
    <w:rsid w:val="00496B92"/>
    <w:rsid w:val="004A15D6"/>
    <w:rsid w:val="004B6673"/>
    <w:rsid w:val="004C06F1"/>
    <w:rsid w:val="004C2C1C"/>
    <w:rsid w:val="004C3A28"/>
    <w:rsid w:val="004C4D95"/>
    <w:rsid w:val="004C5BA9"/>
    <w:rsid w:val="004C72C7"/>
    <w:rsid w:val="004D0357"/>
    <w:rsid w:val="004D3C5B"/>
    <w:rsid w:val="004D4BA3"/>
    <w:rsid w:val="004D6AD2"/>
    <w:rsid w:val="004D7D47"/>
    <w:rsid w:val="004D7EDF"/>
    <w:rsid w:val="004E03A9"/>
    <w:rsid w:val="004E310B"/>
    <w:rsid w:val="004E3DBE"/>
    <w:rsid w:val="004E3DF8"/>
    <w:rsid w:val="004E6228"/>
    <w:rsid w:val="004F368E"/>
    <w:rsid w:val="004F41FD"/>
    <w:rsid w:val="004F4291"/>
    <w:rsid w:val="00504F65"/>
    <w:rsid w:val="00506C0A"/>
    <w:rsid w:val="0051093E"/>
    <w:rsid w:val="005115C0"/>
    <w:rsid w:val="005119E8"/>
    <w:rsid w:val="00511BFE"/>
    <w:rsid w:val="0051433F"/>
    <w:rsid w:val="00514AD8"/>
    <w:rsid w:val="0051618D"/>
    <w:rsid w:val="00520A8C"/>
    <w:rsid w:val="00522267"/>
    <w:rsid w:val="00527546"/>
    <w:rsid w:val="00531EEB"/>
    <w:rsid w:val="00534241"/>
    <w:rsid w:val="00534FC7"/>
    <w:rsid w:val="00541B79"/>
    <w:rsid w:val="005431BC"/>
    <w:rsid w:val="0054713B"/>
    <w:rsid w:val="00551C13"/>
    <w:rsid w:val="00551FA3"/>
    <w:rsid w:val="00563051"/>
    <w:rsid w:val="00566AFC"/>
    <w:rsid w:val="00572C81"/>
    <w:rsid w:val="00573170"/>
    <w:rsid w:val="005737C5"/>
    <w:rsid w:val="0057385A"/>
    <w:rsid w:val="00574652"/>
    <w:rsid w:val="005758F2"/>
    <w:rsid w:val="0058064D"/>
    <w:rsid w:val="00580850"/>
    <w:rsid w:val="00581917"/>
    <w:rsid w:val="00582664"/>
    <w:rsid w:val="00592738"/>
    <w:rsid w:val="00593CE6"/>
    <w:rsid w:val="00594175"/>
    <w:rsid w:val="0059545F"/>
    <w:rsid w:val="00596754"/>
    <w:rsid w:val="00596E44"/>
    <w:rsid w:val="005A1A0F"/>
    <w:rsid w:val="005A4F3E"/>
    <w:rsid w:val="005B1AD3"/>
    <w:rsid w:val="005B2656"/>
    <w:rsid w:val="005B5E0B"/>
    <w:rsid w:val="005B5FAE"/>
    <w:rsid w:val="005B6B1D"/>
    <w:rsid w:val="005C305A"/>
    <w:rsid w:val="005C5FCC"/>
    <w:rsid w:val="005C78E2"/>
    <w:rsid w:val="005D1D21"/>
    <w:rsid w:val="005D369F"/>
    <w:rsid w:val="005D617B"/>
    <w:rsid w:val="005D7595"/>
    <w:rsid w:val="005E1405"/>
    <w:rsid w:val="005E3642"/>
    <w:rsid w:val="005E5898"/>
    <w:rsid w:val="005E5A9E"/>
    <w:rsid w:val="005E7531"/>
    <w:rsid w:val="005F0E05"/>
    <w:rsid w:val="005F1362"/>
    <w:rsid w:val="005F17B3"/>
    <w:rsid w:val="005F617E"/>
    <w:rsid w:val="005F7FC1"/>
    <w:rsid w:val="006037C2"/>
    <w:rsid w:val="00606804"/>
    <w:rsid w:val="00611ED9"/>
    <w:rsid w:val="00614CDD"/>
    <w:rsid w:val="0061628E"/>
    <w:rsid w:val="006242FC"/>
    <w:rsid w:val="00630287"/>
    <w:rsid w:val="0063308D"/>
    <w:rsid w:val="0063351C"/>
    <w:rsid w:val="0063554B"/>
    <w:rsid w:val="00637BFD"/>
    <w:rsid w:val="00640520"/>
    <w:rsid w:val="00642033"/>
    <w:rsid w:val="00647D84"/>
    <w:rsid w:val="00650F51"/>
    <w:rsid w:val="00654FAC"/>
    <w:rsid w:val="006557A0"/>
    <w:rsid w:val="00660F29"/>
    <w:rsid w:val="00662788"/>
    <w:rsid w:val="00665B69"/>
    <w:rsid w:val="006666FA"/>
    <w:rsid w:val="00666B04"/>
    <w:rsid w:val="00666EFE"/>
    <w:rsid w:val="00673E5B"/>
    <w:rsid w:val="0067468D"/>
    <w:rsid w:val="00675A06"/>
    <w:rsid w:val="00680800"/>
    <w:rsid w:val="006809B3"/>
    <w:rsid w:val="0068275E"/>
    <w:rsid w:val="0068329B"/>
    <w:rsid w:val="006840C4"/>
    <w:rsid w:val="0068761A"/>
    <w:rsid w:val="006953C0"/>
    <w:rsid w:val="00697378"/>
    <w:rsid w:val="006A1191"/>
    <w:rsid w:val="006A3CA0"/>
    <w:rsid w:val="006A557E"/>
    <w:rsid w:val="006A7989"/>
    <w:rsid w:val="006B03E8"/>
    <w:rsid w:val="006B5C49"/>
    <w:rsid w:val="006B7319"/>
    <w:rsid w:val="006D1B55"/>
    <w:rsid w:val="006D52A7"/>
    <w:rsid w:val="006D592A"/>
    <w:rsid w:val="006D601F"/>
    <w:rsid w:val="006D6359"/>
    <w:rsid w:val="006E2B28"/>
    <w:rsid w:val="006E3C9A"/>
    <w:rsid w:val="006E65A4"/>
    <w:rsid w:val="006F4E4F"/>
    <w:rsid w:val="006F6993"/>
    <w:rsid w:val="006F6FB9"/>
    <w:rsid w:val="006F7F6F"/>
    <w:rsid w:val="00702371"/>
    <w:rsid w:val="00702D72"/>
    <w:rsid w:val="0070354A"/>
    <w:rsid w:val="007052CB"/>
    <w:rsid w:val="00707689"/>
    <w:rsid w:val="00707799"/>
    <w:rsid w:val="00707867"/>
    <w:rsid w:val="00707C47"/>
    <w:rsid w:val="00707E77"/>
    <w:rsid w:val="007104FB"/>
    <w:rsid w:val="00713C77"/>
    <w:rsid w:val="00715363"/>
    <w:rsid w:val="00717F71"/>
    <w:rsid w:val="007201FF"/>
    <w:rsid w:val="00722D21"/>
    <w:rsid w:val="0072430E"/>
    <w:rsid w:val="007253CD"/>
    <w:rsid w:val="007311DF"/>
    <w:rsid w:val="007332C5"/>
    <w:rsid w:val="00733D25"/>
    <w:rsid w:val="00733FBD"/>
    <w:rsid w:val="00740B9F"/>
    <w:rsid w:val="00741667"/>
    <w:rsid w:val="00744AFB"/>
    <w:rsid w:val="007460EC"/>
    <w:rsid w:val="00750122"/>
    <w:rsid w:val="00750843"/>
    <w:rsid w:val="00751F2F"/>
    <w:rsid w:val="007528B1"/>
    <w:rsid w:val="00755000"/>
    <w:rsid w:val="00760D4B"/>
    <w:rsid w:val="00761552"/>
    <w:rsid w:val="00761A30"/>
    <w:rsid w:val="007670F4"/>
    <w:rsid w:val="007707B4"/>
    <w:rsid w:val="00772401"/>
    <w:rsid w:val="007737E1"/>
    <w:rsid w:val="00775A2E"/>
    <w:rsid w:val="007774CB"/>
    <w:rsid w:val="007777D8"/>
    <w:rsid w:val="00777C58"/>
    <w:rsid w:val="00780476"/>
    <w:rsid w:val="0078301B"/>
    <w:rsid w:val="00784801"/>
    <w:rsid w:val="00787AA9"/>
    <w:rsid w:val="00790136"/>
    <w:rsid w:val="00790BCC"/>
    <w:rsid w:val="00791CD1"/>
    <w:rsid w:val="00795869"/>
    <w:rsid w:val="00796C92"/>
    <w:rsid w:val="007974DD"/>
    <w:rsid w:val="007976F3"/>
    <w:rsid w:val="0079771C"/>
    <w:rsid w:val="007A4528"/>
    <w:rsid w:val="007B02F6"/>
    <w:rsid w:val="007B51C2"/>
    <w:rsid w:val="007B694B"/>
    <w:rsid w:val="007B7335"/>
    <w:rsid w:val="007C125F"/>
    <w:rsid w:val="007C374C"/>
    <w:rsid w:val="007C4333"/>
    <w:rsid w:val="007C44A0"/>
    <w:rsid w:val="007C6125"/>
    <w:rsid w:val="007C7108"/>
    <w:rsid w:val="007D2021"/>
    <w:rsid w:val="007D3886"/>
    <w:rsid w:val="007D4853"/>
    <w:rsid w:val="007D5076"/>
    <w:rsid w:val="007D55C2"/>
    <w:rsid w:val="007D6AF2"/>
    <w:rsid w:val="007E05CB"/>
    <w:rsid w:val="007E5F61"/>
    <w:rsid w:val="007E7ED9"/>
    <w:rsid w:val="007F1ACD"/>
    <w:rsid w:val="007F3F4E"/>
    <w:rsid w:val="007F515F"/>
    <w:rsid w:val="008014A5"/>
    <w:rsid w:val="00804133"/>
    <w:rsid w:val="00810C06"/>
    <w:rsid w:val="00812866"/>
    <w:rsid w:val="008142AC"/>
    <w:rsid w:val="00815D3F"/>
    <w:rsid w:val="00816D83"/>
    <w:rsid w:val="00817008"/>
    <w:rsid w:val="00820A46"/>
    <w:rsid w:val="008232D0"/>
    <w:rsid w:val="00823AE5"/>
    <w:rsid w:val="0082562F"/>
    <w:rsid w:val="00831D89"/>
    <w:rsid w:val="00832A1A"/>
    <w:rsid w:val="0083309C"/>
    <w:rsid w:val="00840F3B"/>
    <w:rsid w:val="0084272E"/>
    <w:rsid w:val="00843FFC"/>
    <w:rsid w:val="008446D4"/>
    <w:rsid w:val="008504DF"/>
    <w:rsid w:val="00850EEE"/>
    <w:rsid w:val="008539B8"/>
    <w:rsid w:val="00861652"/>
    <w:rsid w:val="00861F94"/>
    <w:rsid w:val="00862009"/>
    <w:rsid w:val="00862968"/>
    <w:rsid w:val="0086437B"/>
    <w:rsid w:val="00864CEC"/>
    <w:rsid w:val="0087128A"/>
    <w:rsid w:val="00874438"/>
    <w:rsid w:val="0087689F"/>
    <w:rsid w:val="00880680"/>
    <w:rsid w:val="00882AF8"/>
    <w:rsid w:val="008830F5"/>
    <w:rsid w:val="0088375D"/>
    <w:rsid w:val="008843F2"/>
    <w:rsid w:val="008867CE"/>
    <w:rsid w:val="00891551"/>
    <w:rsid w:val="00892057"/>
    <w:rsid w:val="00892E76"/>
    <w:rsid w:val="00893C53"/>
    <w:rsid w:val="008A138B"/>
    <w:rsid w:val="008A3E0D"/>
    <w:rsid w:val="008A4472"/>
    <w:rsid w:val="008A4F07"/>
    <w:rsid w:val="008B2872"/>
    <w:rsid w:val="008B2F4B"/>
    <w:rsid w:val="008B5E99"/>
    <w:rsid w:val="008B61BF"/>
    <w:rsid w:val="008C22F6"/>
    <w:rsid w:val="008C4E20"/>
    <w:rsid w:val="008C5CF8"/>
    <w:rsid w:val="008D24D6"/>
    <w:rsid w:val="008D39FA"/>
    <w:rsid w:val="008D5F07"/>
    <w:rsid w:val="008D625D"/>
    <w:rsid w:val="008E49AF"/>
    <w:rsid w:val="008E4AB0"/>
    <w:rsid w:val="008E5659"/>
    <w:rsid w:val="008F0228"/>
    <w:rsid w:val="008F2F83"/>
    <w:rsid w:val="008F3017"/>
    <w:rsid w:val="008F416B"/>
    <w:rsid w:val="008F4910"/>
    <w:rsid w:val="008F559C"/>
    <w:rsid w:val="008F6E2C"/>
    <w:rsid w:val="00902CAE"/>
    <w:rsid w:val="00904781"/>
    <w:rsid w:val="00905EC4"/>
    <w:rsid w:val="009063ED"/>
    <w:rsid w:val="00906B57"/>
    <w:rsid w:val="009105A4"/>
    <w:rsid w:val="009106DD"/>
    <w:rsid w:val="00910D81"/>
    <w:rsid w:val="00911CEE"/>
    <w:rsid w:val="00911DE1"/>
    <w:rsid w:val="00913646"/>
    <w:rsid w:val="00913E5A"/>
    <w:rsid w:val="00914E15"/>
    <w:rsid w:val="00915768"/>
    <w:rsid w:val="009168C8"/>
    <w:rsid w:val="00917C17"/>
    <w:rsid w:val="009209BD"/>
    <w:rsid w:val="00923C2D"/>
    <w:rsid w:val="00924021"/>
    <w:rsid w:val="0092665C"/>
    <w:rsid w:val="009275B6"/>
    <w:rsid w:val="00927871"/>
    <w:rsid w:val="00930766"/>
    <w:rsid w:val="009314AB"/>
    <w:rsid w:val="00931C6B"/>
    <w:rsid w:val="0093413B"/>
    <w:rsid w:val="00943212"/>
    <w:rsid w:val="00947563"/>
    <w:rsid w:val="00950165"/>
    <w:rsid w:val="00950483"/>
    <w:rsid w:val="009600E7"/>
    <w:rsid w:val="0096153A"/>
    <w:rsid w:val="00961A99"/>
    <w:rsid w:val="00962559"/>
    <w:rsid w:val="00965330"/>
    <w:rsid w:val="00965467"/>
    <w:rsid w:val="00966E0B"/>
    <w:rsid w:val="009706D9"/>
    <w:rsid w:val="00970B3D"/>
    <w:rsid w:val="0097474E"/>
    <w:rsid w:val="00976E9E"/>
    <w:rsid w:val="00984277"/>
    <w:rsid w:val="009844DA"/>
    <w:rsid w:val="00984D5F"/>
    <w:rsid w:val="009869CD"/>
    <w:rsid w:val="009905E5"/>
    <w:rsid w:val="00991211"/>
    <w:rsid w:val="00992241"/>
    <w:rsid w:val="009A10B7"/>
    <w:rsid w:val="009A2BF4"/>
    <w:rsid w:val="009A582C"/>
    <w:rsid w:val="009A5E5E"/>
    <w:rsid w:val="009A6B45"/>
    <w:rsid w:val="009C3848"/>
    <w:rsid w:val="009C388D"/>
    <w:rsid w:val="009C5BC8"/>
    <w:rsid w:val="009D22B9"/>
    <w:rsid w:val="009D56C9"/>
    <w:rsid w:val="009D6B47"/>
    <w:rsid w:val="009D7629"/>
    <w:rsid w:val="009E0D83"/>
    <w:rsid w:val="009E174C"/>
    <w:rsid w:val="009E1FAC"/>
    <w:rsid w:val="009E3587"/>
    <w:rsid w:val="009E3C6B"/>
    <w:rsid w:val="009F009C"/>
    <w:rsid w:val="009F02FA"/>
    <w:rsid w:val="009F5450"/>
    <w:rsid w:val="009F56F6"/>
    <w:rsid w:val="00A0129F"/>
    <w:rsid w:val="00A02149"/>
    <w:rsid w:val="00A03C03"/>
    <w:rsid w:val="00A04B6A"/>
    <w:rsid w:val="00A11242"/>
    <w:rsid w:val="00A115A9"/>
    <w:rsid w:val="00A1244F"/>
    <w:rsid w:val="00A13630"/>
    <w:rsid w:val="00A148CC"/>
    <w:rsid w:val="00A17C89"/>
    <w:rsid w:val="00A17E04"/>
    <w:rsid w:val="00A20BF8"/>
    <w:rsid w:val="00A219FC"/>
    <w:rsid w:val="00A26E4C"/>
    <w:rsid w:val="00A3056C"/>
    <w:rsid w:val="00A305FD"/>
    <w:rsid w:val="00A31968"/>
    <w:rsid w:val="00A332E5"/>
    <w:rsid w:val="00A33539"/>
    <w:rsid w:val="00A34FBC"/>
    <w:rsid w:val="00A361B5"/>
    <w:rsid w:val="00A366AF"/>
    <w:rsid w:val="00A41BA0"/>
    <w:rsid w:val="00A4237C"/>
    <w:rsid w:val="00A47C5D"/>
    <w:rsid w:val="00A50A1E"/>
    <w:rsid w:val="00A564B4"/>
    <w:rsid w:val="00A569B0"/>
    <w:rsid w:val="00A57C57"/>
    <w:rsid w:val="00A635AB"/>
    <w:rsid w:val="00A65447"/>
    <w:rsid w:val="00A66365"/>
    <w:rsid w:val="00A764AF"/>
    <w:rsid w:val="00A765CB"/>
    <w:rsid w:val="00A802DD"/>
    <w:rsid w:val="00A81BE2"/>
    <w:rsid w:val="00A94EA3"/>
    <w:rsid w:val="00A9660C"/>
    <w:rsid w:val="00A97E48"/>
    <w:rsid w:val="00AA160A"/>
    <w:rsid w:val="00AA281B"/>
    <w:rsid w:val="00AA2C9F"/>
    <w:rsid w:val="00AA516B"/>
    <w:rsid w:val="00AA5402"/>
    <w:rsid w:val="00AA60BB"/>
    <w:rsid w:val="00AB0B2C"/>
    <w:rsid w:val="00AB10D4"/>
    <w:rsid w:val="00AB15E8"/>
    <w:rsid w:val="00AB380E"/>
    <w:rsid w:val="00AB481C"/>
    <w:rsid w:val="00AB72D0"/>
    <w:rsid w:val="00AB73A5"/>
    <w:rsid w:val="00AB7D36"/>
    <w:rsid w:val="00AC4A77"/>
    <w:rsid w:val="00AD2FE1"/>
    <w:rsid w:val="00AD3118"/>
    <w:rsid w:val="00AD49CF"/>
    <w:rsid w:val="00AD4C7B"/>
    <w:rsid w:val="00AD7536"/>
    <w:rsid w:val="00AE0858"/>
    <w:rsid w:val="00AE0B7C"/>
    <w:rsid w:val="00AE0C33"/>
    <w:rsid w:val="00AE3C6C"/>
    <w:rsid w:val="00AE3EC4"/>
    <w:rsid w:val="00AE6423"/>
    <w:rsid w:val="00AF0C81"/>
    <w:rsid w:val="00AF102A"/>
    <w:rsid w:val="00AF38E0"/>
    <w:rsid w:val="00AF4DC6"/>
    <w:rsid w:val="00AF6977"/>
    <w:rsid w:val="00AF7E9A"/>
    <w:rsid w:val="00B04897"/>
    <w:rsid w:val="00B05C9E"/>
    <w:rsid w:val="00B11129"/>
    <w:rsid w:val="00B13562"/>
    <w:rsid w:val="00B14259"/>
    <w:rsid w:val="00B20669"/>
    <w:rsid w:val="00B21EFB"/>
    <w:rsid w:val="00B2349A"/>
    <w:rsid w:val="00B23950"/>
    <w:rsid w:val="00B2476E"/>
    <w:rsid w:val="00B24CFF"/>
    <w:rsid w:val="00B30005"/>
    <w:rsid w:val="00B31273"/>
    <w:rsid w:val="00B34666"/>
    <w:rsid w:val="00B35034"/>
    <w:rsid w:val="00B370C7"/>
    <w:rsid w:val="00B37DE7"/>
    <w:rsid w:val="00B4236B"/>
    <w:rsid w:val="00B423C2"/>
    <w:rsid w:val="00B443FC"/>
    <w:rsid w:val="00B46BAC"/>
    <w:rsid w:val="00B511F7"/>
    <w:rsid w:val="00B519CD"/>
    <w:rsid w:val="00B52DA4"/>
    <w:rsid w:val="00B55371"/>
    <w:rsid w:val="00B5573B"/>
    <w:rsid w:val="00B578E6"/>
    <w:rsid w:val="00B61236"/>
    <w:rsid w:val="00B62B85"/>
    <w:rsid w:val="00B639FC"/>
    <w:rsid w:val="00B661BA"/>
    <w:rsid w:val="00B74342"/>
    <w:rsid w:val="00B74650"/>
    <w:rsid w:val="00B762FA"/>
    <w:rsid w:val="00B827AF"/>
    <w:rsid w:val="00B9599F"/>
    <w:rsid w:val="00B962E1"/>
    <w:rsid w:val="00B96699"/>
    <w:rsid w:val="00B97E0B"/>
    <w:rsid w:val="00BA5CA3"/>
    <w:rsid w:val="00BA5FD7"/>
    <w:rsid w:val="00BA673B"/>
    <w:rsid w:val="00BC1750"/>
    <w:rsid w:val="00BC3002"/>
    <w:rsid w:val="00BC39E2"/>
    <w:rsid w:val="00BC5804"/>
    <w:rsid w:val="00BC5B44"/>
    <w:rsid w:val="00BC786D"/>
    <w:rsid w:val="00BD050E"/>
    <w:rsid w:val="00BD38A1"/>
    <w:rsid w:val="00BD51B3"/>
    <w:rsid w:val="00BD540E"/>
    <w:rsid w:val="00BD5852"/>
    <w:rsid w:val="00BD6311"/>
    <w:rsid w:val="00BD7A30"/>
    <w:rsid w:val="00BE5AD0"/>
    <w:rsid w:val="00BE610F"/>
    <w:rsid w:val="00BE6AED"/>
    <w:rsid w:val="00BF11F3"/>
    <w:rsid w:val="00BF256D"/>
    <w:rsid w:val="00BF3CFA"/>
    <w:rsid w:val="00BF568E"/>
    <w:rsid w:val="00BF5827"/>
    <w:rsid w:val="00C005ED"/>
    <w:rsid w:val="00C05CF6"/>
    <w:rsid w:val="00C11B63"/>
    <w:rsid w:val="00C12350"/>
    <w:rsid w:val="00C128F3"/>
    <w:rsid w:val="00C129E1"/>
    <w:rsid w:val="00C13A76"/>
    <w:rsid w:val="00C157DF"/>
    <w:rsid w:val="00C17B31"/>
    <w:rsid w:val="00C20A3A"/>
    <w:rsid w:val="00C21604"/>
    <w:rsid w:val="00C240AA"/>
    <w:rsid w:val="00C24B79"/>
    <w:rsid w:val="00C275EF"/>
    <w:rsid w:val="00C3031F"/>
    <w:rsid w:val="00C31044"/>
    <w:rsid w:val="00C3373A"/>
    <w:rsid w:val="00C3657F"/>
    <w:rsid w:val="00C37851"/>
    <w:rsid w:val="00C37FA8"/>
    <w:rsid w:val="00C41E20"/>
    <w:rsid w:val="00C42427"/>
    <w:rsid w:val="00C43896"/>
    <w:rsid w:val="00C4465E"/>
    <w:rsid w:val="00C46755"/>
    <w:rsid w:val="00C471AD"/>
    <w:rsid w:val="00C50926"/>
    <w:rsid w:val="00C51186"/>
    <w:rsid w:val="00C551A4"/>
    <w:rsid w:val="00C559A8"/>
    <w:rsid w:val="00C60417"/>
    <w:rsid w:val="00C63849"/>
    <w:rsid w:val="00C67983"/>
    <w:rsid w:val="00C7090B"/>
    <w:rsid w:val="00C71E0B"/>
    <w:rsid w:val="00C7218A"/>
    <w:rsid w:val="00C73814"/>
    <w:rsid w:val="00C741D4"/>
    <w:rsid w:val="00C762F7"/>
    <w:rsid w:val="00C80933"/>
    <w:rsid w:val="00C837D5"/>
    <w:rsid w:val="00C8398B"/>
    <w:rsid w:val="00C87409"/>
    <w:rsid w:val="00C87F21"/>
    <w:rsid w:val="00C90468"/>
    <w:rsid w:val="00C93987"/>
    <w:rsid w:val="00C96CC9"/>
    <w:rsid w:val="00CA0D73"/>
    <w:rsid w:val="00CA1649"/>
    <w:rsid w:val="00CA1DF4"/>
    <w:rsid w:val="00CA1FD4"/>
    <w:rsid w:val="00CA7D2A"/>
    <w:rsid w:val="00CB251E"/>
    <w:rsid w:val="00CB3417"/>
    <w:rsid w:val="00CB3DA1"/>
    <w:rsid w:val="00CC0710"/>
    <w:rsid w:val="00CC2A3E"/>
    <w:rsid w:val="00CC7CB3"/>
    <w:rsid w:val="00CD30EE"/>
    <w:rsid w:val="00CD371E"/>
    <w:rsid w:val="00CD43E2"/>
    <w:rsid w:val="00CD4921"/>
    <w:rsid w:val="00CE1988"/>
    <w:rsid w:val="00CE3AD1"/>
    <w:rsid w:val="00CE4958"/>
    <w:rsid w:val="00CE5BEE"/>
    <w:rsid w:val="00CF10B4"/>
    <w:rsid w:val="00CF6B6F"/>
    <w:rsid w:val="00D06761"/>
    <w:rsid w:val="00D06F01"/>
    <w:rsid w:val="00D10BBA"/>
    <w:rsid w:val="00D1609B"/>
    <w:rsid w:val="00D166E4"/>
    <w:rsid w:val="00D16737"/>
    <w:rsid w:val="00D167A3"/>
    <w:rsid w:val="00D2038D"/>
    <w:rsid w:val="00D21C7D"/>
    <w:rsid w:val="00D221F5"/>
    <w:rsid w:val="00D228A5"/>
    <w:rsid w:val="00D23B0D"/>
    <w:rsid w:val="00D24791"/>
    <w:rsid w:val="00D31327"/>
    <w:rsid w:val="00D32573"/>
    <w:rsid w:val="00D33423"/>
    <w:rsid w:val="00D37E55"/>
    <w:rsid w:val="00D4063D"/>
    <w:rsid w:val="00D411BE"/>
    <w:rsid w:val="00D474BD"/>
    <w:rsid w:val="00D528E9"/>
    <w:rsid w:val="00D52F51"/>
    <w:rsid w:val="00D538C9"/>
    <w:rsid w:val="00D55863"/>
    <w:rsid w:val="00D56C9A"/>
    <w:rsid w:val="00D608D4"/>
    <w:rsid w:val="00D6179F"/>
    <w:rsid w:val="00D61DE7"/>
    <w:rsid w:val="00D63706"/>
    <w:rsid w:val="00D6567A"/>
    <w:rsid w:val="00D705A6"/>
    <w:rsid w:val="00D7108E"/>
    <w:rsid w:val="00D7141B"/>
    <w:rsid w:val="00D74BEC"/>
    <w:rsid w:val="00D800ED"/>
    <w:rsid w:val="00D842C1"/>
    <w:rsid w:val="00D9226C"/>
    <w:rsid w:val="00D9318C"/>
    <w:rsid w:val="00D9494A"/>
    <w:rsid w:val="00D97B21"/>
    <w:rsid w:val="00DA0800"/>
    <w:rsid w:val="00DA18CC"/>
    <w:rsid w:val="00DA241D"/>
    <w:rsid w:val="00DA53BC"/>
    <w:rsid w:val="00DA7AB9"/>
    <w:rsid w:val="00DA7D98"/>
    <w:rsid w:val="00DA7EE6"/>
    <w:rsid w:val="00DB080F"/>
    <w:rsid w:val="00DB0A8B"/>
    <w:rsid w:val="00DB2914"/>
    <w:rsid w:val="00DB328E"/>
    <w:rsid w:val="00DB39EC"/>
    <w:rsid w:val="00DB5F54"/>
    <w:rsid w:val="00DB7D5B"/>
    <w:rsid w:val="00DB7E6A"/>
    <w:rsid w:val="00DC1501"/>
    <w:rsid w:val="00DC313B"/>
    <w:rsid w:val="00DD0C9B"/>
    <w:rsid w:val="00DD1EA1"/>
    <w:rsid w:val="00DD28CB"/>
    <w:rsid w:val="00DD4D62"/>
    <w:rsid w:val="00DD6D71"/>
    <w:rsid w:val="00DD76CF"/>
    <w:rsid w:val="00DD7756"/>
    <w:rsid w:val="00DE48CC"/>
    <w:rsid w:val="00DF23A6"/>
    <w:rsid w:val="00DF5054"/>
    <w:rsid w:val="00DF5521"/>
    <w:rsid w:val="00DF571C"/>
    <w:rsid w:val="00DF6320"/>
    <w:rsid w:val="00E06246"/>
    <w:rsid w:val="00E07F87"/>
    <w:rsid w:val="00E13DD8"/>
    <w:rsid w:val="00E14FEC"/>
    <w:rsid w:val="00E1751E"/>
    <w:rsid w:val="00E201A8"/>
    <w:rsid w:val="00E235D2"/>
    <w:rsid w:val="00E241C4"/>
    <w:rsid w:val="00E2664F"/>
    <w:rsid w:val="00E30210"/>
    <w:rsid w:val="00E32513"/>
    <w:rsid w:val="00E34763"/>
    <w:rsid w:val="00E363C9"/>
    <w:rsid w:val="00E42C85"/>
    <w:rsid w:val="00E5028F"/>
    <w:rsid w:val="00E50570"/>
    <w:rsid w:val="00E51CD4"/>
    <w:rsid w:val="00E52D4E"/>
    <w:rsid w:val="00E53829"/>
    <w:rsid w:val="00E613BA"/>
    <w:rsid w:val="00E61B9F"/>
    <w:rsid w:val="00E63F07"/>
    <w:rsid w:val="00E645EC"/>
    <w:rsid w:val="00E70C74"/>
    <w:rsid w:val="00E73F86"/>
    <w:rsid w:val="00E757E1"/>
    <w:rsid w:val="00E76911"/>
    <w:rsid w:val="00E76E5F"/>
    <w:rsid w:val="00E81815"/>
    <w:rsid w:val="00E82A1E"/>
    <w:rsid w:val="00E82DBE"/>
    <w:rsid w:val="00E82E8C"/>
    <w:rsid w:val="00E85E21"/>
    <w:rsid w:val="00E9398D"/>
    <w:rsid w:val="00E962CF"/>
    <w:rsid w:val="00E97D94"/>
    <w:rsid w:val="00E97F90"/>
    <w:rsid w:val="00EA12E9"/>
    <w:rsid w:val="00EA21E4"/>
    <w:rsid w:val="00EA2FB2"/>
    <w:rsid w:val="00EA407A"/>
    <w:rsid w:val="00EA7243"/>
    <w:rsid w:val="00EA7D51"/>
    <w:rsid w:val="00EB27B2"/>
    <w:rsid w:val="00EC045E"/>
    <w:rsid w:val="00EC0851"/>
    <w:rsid w:val="00EC11EC"/>
    <w:rsid w:val="00EC3998"/>
    <w:rsid w:val="00EC4688"/>
    <w:rsid w:val="00EC5A22"/>
    <w:rsid w:val="00EC7CE2"/>
    <w:rsid w:val="00ED1EFF"/>
    <w:rsid w:val="00ED2B66"/>
    <w:rsid w:val="00ED38B1"/>
    <w:rsid w:val="00ED395B"/>
    <w:rsid w:val="00ED4327"/>
    <w:rsid w:val="00ED4946"/>
    <w:rsid w:val="00ED6F32"/>
    <w:rsid w:val="00ED6F7C"/>
    <w:rsid w:val="00EE2597"/>
    <w:rsid w:val="00EE3314"/>
    <w:rsid w:val="00EE571C"/>
    <w:rsid w:val="00EF020C"/>
    <w:rsid w:val="00EF0382"/>
    <w:rsid w:val="00EF0A5D"/>
    <w:rsid w:val="00EF0FAC"/>
    <w:rsid w:val="00EF1CCA"/>
    <w:rsid w:val="00EF1F8B"/>
    <w:rsid w:val="00EF29BF"/>
    <w:rsid w:val="00EF4E57"/>
    <w:rsid w:val="00EF5F24"/>
    <w:rsid w:val="00EF7209"/>
    <w:rsid w:val="00EF7696"/>
    <w:rsid w:val="00F01B03"/>
    <w:rsid w:val="00F036BD"/>
    <w:rsid w:val="00F065FF"/>
    <w:rsid w:val="00F07932"/>
    <w:rsid w:val="00F1269A"/>
    <w:rsid w:val="00F161CB"/>
    <w:rsid w:val="00F20AAC"/>
    <w:rsid w:val="00F21EAE"/>
    <w:rsid w:val="00F22174"/>
    <w:rsid w:val="00F221A8"/>
    <w:rsid w:val="00F234B1"/>
    <w:rsid w:val="00F31A25"/>
    <w:rsid w:val="00F353DD"/>
    <w:rsid w:val="00F35822"/>
    <w:rsid w:val="00F46E08"/>
    <w:rsid w:val="00F51CF9"/>
    <w:rsid w:val="00F52F3B"/>
    <w:rsid w:val="00F53011"/>
    <w:rsid w:val="00F53742"/>
    <w:rsid w:val="00F54E50"/>
    <w:rsid w:val="00F5545B"/>
    <w:rsid w:val="00F613F9"/>
    <w:rsid w:val="00F66E0F"/>
    <w:rsid w:val="00F72F56"/>
    <w:rsid w:val="00F77F7C"/>
    <w:rsid w:val="00F8099C"/>
    <w:rsid w:val="00F83291"/>
    <w:rsid w:val="00F8451E"/>
    <w:rsid w:val="00F84CB6"/>
    <w:rsid w:val="00F860C6"/>
    <w:rsid w:val="00F922F2"/>
    <w:rsid w:val="00F94684"/>
    <w:rsid w:val="00F94855"/>
    <w:rsid w:val="00F97BF1"/>
    <w:rsid w:val="00FA07BC"/>
    <w:rsid w:val="00FA27F7"/>
    <w:rsid w:val="00FA32FD"/>
    <w:rsid w:val="00FA58BB"/>
    <w:rsid w:val="00FC190F"/>
    <w:rsid w:val="00FC3575"/>
    <w:rsid w:val="00FC3C38"/>
    <w:rsid w:val="00FC5644"/>
    <w:rsid w:val="00FD0A3D"/>
    <w:rsid w:val="00FD2587"/>
    <w:rsid w:val="00FD27F4"/>
    <w:rsid w:val="00FD2EA2"/>
    <w:rsid w:val="00FD3236"/>
    <w:rsid w:val="00FD724F"/>
    <w:rsid w:val="00FD79B6"/>
    <w:rsid w:val="00FE337B"/>
    <w:rsid w:val="00FF19B1"/>
    <w:rsid w:val="00FF4E4D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2F3AB"/>
  <w15:docId w15:val="{D8794CE1-6DE5-4BAB-954F-A00420EE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673D"/>
  </w:style>
  <w:style w:type="paragraph" w:styleId="Titolo1">
    <w:name w:val="heading 1"/>
    <w:basedOn w:val="Normale"/>
    <w:next w:val="Normale"/>
    <w:qFormat/>
    <w:rsid w:val="002C673D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2C673D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2C673D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C673D"/>
    <w:pPr>
      <w:keepNext/>
      <w:spacing w:line="320" w:lineRule="atLeast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C673D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2C673D"/>
    <w:pPr>
      <w:keepNext/>
      <w:tabs>
        <w:tab w:val="left" w:pos="1068"/>
        <w:tab w:val="left" w:pos="2282"/>
        <w:tab w:val="left" w:pos="4941"/>
        <w:tab w:val="left" w:pos="6287"/>
        <w:tab w:val="left" w:pos="7369"/>
        <w:tab w:val="left" w:pos="8715"/>
        <w:tab w:val="left" w:pos="9898"/>
      </w:tabs>
      <w:ind w:left="441"/>
      <w:jc w:val="center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2C673D"/>
    <w:pPr>
      <w:keepNext/>
      <w:spacing w:line="320" w:lineRule="atLeast"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rsid w:val="002C673D"/>
    <w:pPr>
      <w:keepNext/>
      <w:spacing w:line="320" w:lineRule="atLeast"/>
      <w:ind w:left="4248" w:firstLine="708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2C673D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C67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C67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C673D"/>
  </w:style>
  <w:style w:type="paragraph" w:styleId="Rientrocorpodeltesto2">
    <w:name w:val="Body Text Indent 2"/>
    <w:basedOn w:val="Normale"/>
    <w:rsid w:val="002C673D"/>
    <w:pPr>
      <w:spacing w:line="480" w:lineRule="auto"/>
      <w:ind w:left="284" w:hanging="284"/>
      <w:jc w:val="both"/>
    </w:pPr>
    <w:rPr>
      <w:sz w:val="24"/>
    </w:rPr>
  </w:style>
  <w:style w:type="paragraph" w:styleId="Rientrocorpodeltesto">
    <w:name w:val="Body Text Indent"/>
    <w:basedOn w:val="Normale"/>
    <w:rsid w:val="002C673D"/>
    <w:pPr>
      <w:spacing w:line="360" w:lineRule="auto"/>
      <w:ind w:left="426" w:hanging="426"/>
      <w:jc w:val="both"/>
    </w:pPr>
    <w:rPr>
      <w:sz w:val="24"/>
    </w:rPr>
  </w:style>
  <w:style w:type="paragraph" w:styleId="Corpotesto">
    <w:name w:val="Body Text"/>
    <w:basedOn w:val="Normale"/>
    <w:rsid w:val="002C673D"/>
    <w:rPr>
      <w:sz w:val="24"/>
    </w:rPr>
  </w:style>
  <w:style w:type="paragraph" w:styleId="Didascalia">
    <w:name w:val="caption"/>
    <w:basedOn w:val="Normale"/>
    <w:next w:val="Normale"/>
    <w:qFormat/>
    <w:rsid w:val="002C673D"/>
    <w:pPr>
      <w:jc w:val="center"/>
    </w:pPr>
    <w:rPr>
      <w:spacing w:val="35"/>
      <w:sz w:val="36"/>
    </w:rPr>
  </w:style>
  <w:style w:type="paragraph" w:styleId="Rientrocorpodeltesto3">
    <w:name w:val="Body Text Indent 3"/>
    <w:basedOn w:val="Normale"/>
    <w:rsid w:val="002C673D"/>
    <w:pPr>
      <w:spacing w:line="240" w:lineRule="exact"/>
      <w:ind w:firstLine="709"/>
    </w:pPr>
    <w:rPr>
      <w:sz w:val="26"/>
    </w:rPr>
  </w:style>
  <w:style w:type="paragraph" w:styleId="Corpodeltesto2">
    <w:name w:val="Body Text 2"/>
    <w:basedOn w:val="Normale"/>
    <w:rsid w:val="002C673D"/>
    <w:pPr>
      <w:jc w:val="both"/>
    </w:pPr>
    <w:rPr>
      <w:bCs/>
      <w:sz w:val="24"/>
    </w:rPr>
  </w:style>
  <w:style w:type="character" w:styleId="Collegamentoipertestuale">
    <w:name w:val="Hyperlink"/>
    <w:rsid w:val="002C673D"/>
    <w:rPr>
      <w:color w:val="0000FF"/>
      <w:u w:val="single"/>
    </w:rPr>
  </w:style>
  <w:style w:type="character" w:styleId="Collegamentovisitato">
    <w:name w:val="FollowedHyperlink"/>
    <w:rsid w:val="002C673D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C673D"/>
  </w:style>
  <w:style w:type="character" w:styleId="Enfasigrassetto">
    <w:name w:val="Strong"/>
    <w:uiPriority w:val="22"/>
    <w:qFormat/>
    <w:rsid w:val="002C673D"/>
    <w:rPr>
      <w:b/>
      <w:bCs/>
    </w:rPr>
  </w:style>
  <w:style w:type="paragraph" w:customStyle="1" w:styleId="Default">
    <w:name w:val="Default"/>
    <w:rsid w:val="002C67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llegamentoipertestuale1">
    <w:name w:val="Collegamento ipertestuale1"/>
    <w:rsid w:val="002C673D"/>
    <w:rPr>
      <w:b/>
      <w:bCs/>
      <w:strike w:val="0"/>
      <w:dstrike w:val="0"/>
      <w:color w:val="234363"/>
      <w:u w:val="none"/>
      <w:effect w:val="none"/>
    </w:rPr>
  </w:style>
  <w:style w:type="paragraph" w:styleId="Titolo">
    <w:name w:val="Title"/>
    <w:basedOn w:val="Normale"/>
    <w:qFormat/>
    <w:rsid w:val="002C673D"/>
    <w:pPr>
      <w:jc w:val="center"/>
    </w:pPr>
    <w:rPr>
      <w:rFonts w:ascii="Arial" w:hAnsi="Arial" w:cs="Arial"/>
      <w:b/>
      <w:bCs/>
      <w:sz w:val="24"/>
      <w:szCs w:val="24"/>
      <w:lang w:val="en-GB" w:eastAsia="de-DE"/>
    </w:rPr>
  </w:style>
  <w:style w:type="paragraph" w:customStyle="1" w:styleId="0-TRATTINO">
    <w:name w:val="0-TRATTINO"/>
    <w:basedOn w:val="Intestazione"/>
    <w:rsid w:val="002C673D"/>
    <w:pPr>
      <w:numPr>
        <w:numId w:val="4"/>
      </w:numPr>
      <w:tabs>
        <w:tab w:val="clear" w:pos="4819"/>
        <w:tab w:val="clear" w:pos="9638"/>
        <w:tab w:val="center" w:pos="284"/>
      </w:tabs>
      <w:jc w:val="both"/>
    </w:pPr>
    <w:rPr>
      <w:b/>
      <w:sz w:val="22"/>
      <w:szCs w:val="22"/>
      <w:lang w:val="en-GB"/>
    </w:rPr>
  </w:style>
  <w:style w:type="paragraph" w:customStyle="1" w:styleId="0-PUNTO">
    <w:name w:val="0-PUNTO"/>
    <w:basedOn w:val="Intestazione"/>
    <w:rsid w:val="002C673D"/>
    <w:pPr>
      <w:numPr>
        <w:ilvl w:val="1"/>
        <w:numId w:val="4"/>
      </w:numPr>
      <w:tabs>
        <w:tab w:val="clear" w:pos="4819"/>
        <w:tab w:val="clear" w:pos="9638"/>
      </w:tabs>
      <w:jc w:val="both"/>
    </w:pPr>
    <w:rPr>
      <w:i/>
      <w:iCs/>
      <w:sz w:val="22"/>
      <w:szCs w:val="22"/>
      <w:lang w:val="en-GB"/>
    </w:rPr>
  </w:style>
  <w:style w:type="paragraph" w:customStyle="1" w:styleId="0-ELENCO">
    <w:name w:val="0-ELENCO"/>
    <w:basedOn w:val="0-NUMERI"/>
    <w:rsid w:val="002C673D"/>
    <w:pPr>
      <w:numPr>
        <w:numId w:val="5"/>
      </w:numPr>
      <w:tabs>
        <w:tab w:val="clear" w:pos="360"/>
        <w:tab w:val="num" w:pos="340"/>
      </w:tabs>
      <w:ind w:left="340" w:hanging="340"/>
    </w:pPr>
  </w:style>
  <w:style w:type="paragraph" w:customStyle="1" w:styleId="0-NUMERI">
    <w:name w:val="0-NUMERI"/>
    <w:basedOn w:val="Normale"/>
    <w:rsid w:val="002C673D"/>
    <w:pPr>
      <w:jc w:val="both"/>
    </w:pPr>
    <w:rPr>
      <w:sz w:val="22"/>
      <w:szCs w:val="22"/>
      <w:lang w:val="en-GB"/>
    </w:rPr>
  </w:style>
  <w:style w:type="paragraph" w:customStyle="1" w:styleId="xl31">
    <w:name w:val="xl31"/>
    <w:basedOn w:val="Normale"/>
    <w:rsid w:val="002C67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NormaleWeb">
    <w:name w:val="Normal (Web)"/>
    <w:basedOn w:val="Normale"/>
    <w:rsid w:val="0034199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74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1E8"/>
  </w:style>
  <w:style w:type="paragraph" w:styleId="Testofumetto">
    <w:name w:val="Balloon Text"/>
    <w:basedOn w:val="Normale"/>
    <w:link w:val="TestofumettoCarattere"/>
    <w:rsid w:val="002061E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061E8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rsid w:val="00D06F01"/>
    <w:rPr>
      <w:b/>
      <w:sz w:val="24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6F01"/>
  </w:style>
  <w:style w:type="character" w:customStyle="1" w:styleId="PidipaginaCarattere">
    <w:name w:val="Piè di pagina Carattere"/>
    <w:basedOn w:val="Carpredefinitoparagrafo"/>
    <w:link w:val="Pidipagina"/>
    <w:rsid w:val="00D06F01"/>
  </w:style>
  <w:style w:type="character" w:styleId="Rimandonotaapidipagina">
    <w:name w:val="footnote reference"/>
    <w:rsid w:val="00AD4C7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79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94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3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6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212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17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05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382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68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72DB8CAF8FF4A9E0AE4B4618F36C6" ma:contentTypeVersion="2" ma:contentTypeDescription="Creare un nuovo documento." ma:contentTypeScope="" ma:versionID="287e1b379a6369ecaa5c7b165f91a51e">
  <xsd:schema xmlns:xsd="http://www.w3.org/2001/XMLSchema" xmlns:xs="http://www.w3.org/2001/XMLSchema" xmlns:p="http://schemas.microsoft.com/office/2006/metadata/properties" xmlns:ns1="http://schemas.microsoft.com/sharepoint/v3" xmlns:ns2="c1725d33-91da-420a-adf3-48871ff9787c" targetNamespace="http://schemas.microsoft.com/office/2006/metadata/properties" ma:root="true" ma:fieldsID="524c425deed0e4f5308783dae1d29def" ns1:_="" ns2:_="">
    <xsd:import namespace="http://schemas.microsoft.com/sharepoint/v3"/>
    <xsd:import namespace="c1725d33-91da-420a-adf3-48871ff978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5d33-91da-420a-adf3-48871ff97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7FB31B-62F0-4359-91C5-BCD662153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43FA6-0825-4122-926C-4FF2C1EE2206}"/>
</file>

<file path=customXml/itemProps3.xml><?xml version="1.0" encoding="utf-8"?>
<ds:datastoreItem xmlns:ds="http://schemas.openxmlformats.org/officeDocument/2006/customXml" ds:itemID="{2AC51D7F-90FB-44A8-95C8-70B1D2384AC4}"/>
</file>

<file path=customXml/itemProps4.xml><?xml version="1.0" encoding="utf-8"?>
<ds:datastoreItem xmlns:ds="http://schemas.openxmlformats.org/officeDocument/2006/customXml" ds:itemID="{7D5CB0B3-23FE-4C76-878E-3B47A99F2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5° Corso PCO</vt:lpstr>
    </vt:vector>
  </TitlesOfParts>
  <Company>COMSCUOLE</Company>
  <LinksUpToDate>false</LinksUpToDate>
  <CharactersWithSpaces>3183</CharactersWithSpaces>
  <SharedDoc>false</SharedDoc>
  <HLinks>
    <vt:vector size="72" baseType="variant">
      <vt:variant>
        <vt:i4>3866642</vt:i4>
      </vt:variant>
      <vt:variant>
        <vt:i4>36</vt:i4>
      </vt:variant>
      <vt:variant>
        <vt:i4>0</vt:i4>
      </vt:variant>
      <vt:variant>
        <vt:i4>5</vt:i4>
      </vt:variant>
      <vt:variant>
        <vt:lpwstr>mailto:casegrpco@comform.esercito.difesa.it</vt:lpwstr>
      </vt:variant>
      <vt:variant>
        <vt:lpwstr/>
      </vt:variant>
      <vt:variant>
        <vt:i4>1638525</vt:i4>
      </vt:variant>
      <vt:variant>
        <vt:i4>33</vt:i4>
      </vt:variant>
      <vt:variant>
        <vt:i4>0</vt:i4>
      </vt:variant>
      <vt:variant>
        <vt:i4>5</vt:i4>
      </vt:variant>
      <vt:variant>
        <vt:lpwstr>mailto:uricdipfsd1@comform.esercito.difesa.it</vt:lpwstr>
      </vt:variant>
      <vt:variant>
        <vt:lpwstr/>
      </vt:variant>
      <vt:variant>
        <vt:i4>1310801</vt:i4>
      </vt:variant>
      <vt:variant>
        <vt:i4>30</vt:i4>
      </vt:variant>
      <vt:variant>
        <vt:i4>0</vt:i4>
      </vt:variant>
      <vt:variant>
        <vt:i4>5</vt:i4>
      </vt:variant>
      <vt:variant>
        <vt:lpwstr>http://www.esercito.difesa.it/organizzazione/aree-di-vertice/comando-per-la-formazione-specializzazione-e-dottrina-dell-esercito/Comando-per-la-Formazione-e-Scuola-di-Applicazione/CSPCO/EN/</vt:lpwstr>
      </vt:variant>
      <vt:variant>
        <vt:lpwstr/>
      </vt:variant>
      <vt:variant>
        <vt:i4>3866642</vt:i4>
      </vt:variant>
      <vt:variant>
        <vt:i4>27</vt:i4>
      </vt:variant>
      <vt:variant>
        <vt:i4>0</vt:i4>
      </vt:variant>
      <vt:variant>
        <vt:i4>5</vt:i4>
      </vt:variant>
      <vt:variant>
        <vt:lpwstr>mailto:casegrpco@comform.esercito.difesa.it</vt:lpwstr>
      </vt:variant>
      <vt:variant>
        <vt:lpwstr/>
      </vt:variant>
      <vt:variant>
        <vt:i4>1638525</vt:i4>
      </vt:variant>
      <vt:variant>
        <vt:i4>24</vt:i4>
      </vt:variant>
      <vt:variant>
        <vt:i4>0</vt:i4>
      </vt:variant>
      <vt:variant>
        <vt:i4>5</vt:i4>
      </vt:variant>
      <vt:variant>
        <vt:lpwstr>mailto:uricdipfsd1@comform.esercito.difesa.it</vt:lpwstr>
      </vt:variant>
      <vt:variant>
        <vt:lpwstr/>
      </vt:variant>
      <vt:variant>
        <vt:i4>3866642</vt:i4>
      </vt:variant>
      <vt:variant>
        <vt:i4>21</vt:i4>
      </vt:variant>
      <vt:variant>
        <vt:i4>0</vt:i4>
      </vt:variant>
      <vt:variant>
        <vt:i4>5</vt:i4>
      </vt:variant>
      <vt:variant>
        <vt:lpwstr>mailto:casegrpco@comform.esercito.difesa.it</vt:lpwstr>
      </vt:variant>
      <vt:variant>
        <vt:lpwstr/>
      </vt:variant>
      <vt:variant>
        <vt:i4>1638525</vt:i4>
      </vt:variant>
      <vt:variant>
        <vt:i4>18</vt:i4>
      </vt:variant>
      <vt:variant>
        <vt:i4>0</vt:i4>
      </vt:variant>
      <vt:variant>
        <vt:i4>5</vt:i4>
      </vt:variant>
      <vt:variant>
        <vt:lpwstr>mailto:uricdipfsd1@comform.esercito.difesa.it</vt:lpwstr>
      </vt:variant>
      <vt:variant>
        <vt:lpwstr/>
      </vt:variant>
      <vt:variant>
        <vt:i4>1900620</vt:i4>
      </vt:variant>
      <vt:variant>
        <vt:i4>15</vt:i4>
      </vt:variant>
      <vt:variant>
        <vt:i4>0</vt:i4>
      </vt:variant>
      <vt:variant>
        <vt:i4>5</vt:i4>
      </vt:variant>
      <vt:variant>
        <vt:lpwstr>http://www.difesa.it/SMD/Staff/Reparti/UGPPB/</vt:lpwstr>
      </vt:variant>
      <vt:variant>
        <vt:lpwstr/>
      </vt:variant>
      <vt:variant>
        <vt:i4>1638525</vt:i4>
      </vt:variant>
      <vt:variant>
        <vt:i4>12</vt:i4>
      </vt:variant>
      <vt:variant>
        <vt:i4>0</vt:i4>
      </vt:variant>
      <vt:variant>
        <vt:i4>5</vt:i4>
      </vt:variant>
      <vt:variant>
        <vt:lpwstr>mailto:uricdipfsd1@comform.esercito.difesa.it</vt:lpwstr>
      </vt:variant>
      <vt:variant>
        <vt:lpwstr/>
      </vt:variant>
      <vt:variant>
        <vt:i4>2752580</vt:i4>
      </vt:variant>
      <vt:variant>
        <vt:i4>9</vt:i4>
      </vt:variant>
      <vt:variant>
        <vt:i4>0</vt:i4>
      </vt:variant>
      <vt:variant>
        <vt:i4>5</vt:i4>
      </vt:variant>
      <vt:variant>
        <vt:lpwstr>mailto:uadsezadd3@comform.esercito.difesa.it</vt:lpwstr>
      </vt:variant>
      <vt:variant>
        <vt:lpwstr/>
      </vt:variant>
      <vt:variant>
        <vt:i4>1638525</vt:i4>
      </vt:variant>
      <vt:variant>
        <vt:i4>6</vt:i4>
      </vt:variant>
      <vt:variant>
        <vt:i4>0</vt:i4>
      </vt:variant>
      <vt:variant>
        <vt:i4>5</vt:i4>
      </vt:variant>
      <vt:variant>
        <vt:lpwstr>mailto:uricdipfsd1@comform.esercito.difesa.it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http://www.esercito.difesa.it/organizzazione/aree-di-vertice/comando-per-la-formazione-specializzazione-e-dottrina-dell-esercito/Comando-per-la-Formazione-e-Scuola-di-Applicazione/CSPCO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Corso PCO</dc:title>
  <dc:subject>Form Avanzata</dc:subject>
  <dc:creator>Cap. MIRO</dc:creator>
  <cp:lastModifiedBy>Ten.Col. Dario MAFFEO</cp:lastModifiedBy>
  <cp:revision>11</cp:revision>
  <cp:lastPrinted>2017-02-20T11:49:00Z</cp:lastPrinted>
  <dcterms:created xsi:type="dcterms:W3CDTF">2018-02-22T14:13:00Z</dcterms:created>
  <dcterms:modified xsi:type="dcterms:W3CDTF">2022-12-05T14:19:00Z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0x010100EF272DB8CAF8FF4A9E0AE4B4618F36C6</vt:lpwstr>
  </property>
</Properties>
</file>