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01"/>
        <w:tblW w:w="10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337"/>
        <w:gridCol w:w="337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37"/>
        <w:gridCol w:w="337"/>
        <w:gridCol w:w="337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90"/>
        <w:gridCol w:w="211"/>
        <w:gridCol w:w="50"/>
      </w:tblGrid>
      <w:tr w:rsidR="00125C28" w:rsidTr="00125C28">
        <w:trPr>
          <w:gridAfter w:val="2"/>
          <w:wAfter w:w="261" w:type="dxa"/>
          <w:trHeight w:val="255"/>
        </w:trPr>
        <w:tc>
          <w:tcPr>
            <w:tcW w:w="9938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</w:rPr>
            </w:pPr>
            <w:r w:rsidRPr="0001710A">
              <w:rPr>
                <w:b/>
                <w:bCs/>
                <w:szCs w:val="24"/>
              </w:rPr>
              <w:t xml:space="preserve">COMANDO PER LA FORMAZIONE </w:t>
            </w:r>
            <w:r>
              <w:rPr>
                <w:b/>
                <w:bCs/>
                <w:szCs w:val="24"/>
              </w:rPr>
              <w:t xml:space="preserve">E SCUOLA DI APPLICAZIONE </w:t>
            </w:r>
            <w:r w:rsidRPr="0001710A">
              <w:rPr>
                <w:b/>
                <w:bCs/>
                <w:szCs w:val="24"/>
              </w:rPr>
              <w:t>DELL’ESERCITO</w:t>
            </w:r>
          </w:p>
        </w:tc>
      </w:tr>
      <w:tr w:rsidR="00125C28" w:rsidRPr="004C22C1" w:rsidTr="00125C28">
        <w:trPr>
          <w:gridAfter w:val="2"/>
          <w:wAfter w:w="261" w:type="dxa"/>
          <w:trHeight w:val="255"/>
        </w:trPr>
        <w:tc>
          <w:tcPr>
            <w:tcW w:w="993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 w:rsidRPr="007F3F4E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>- POST CONFLICT OPERATIONS STUDY CENTRE -</w:t>
            </w:r>
          </w:p>
        </w:tc>
      </w:tr>
      <w:tr w:rsidR="00125C28" w:rsidRPr="004C22C1" w:rsidTr="00125C28">
        <w:trPr>
          <w:trHeight w:val="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</w:tr>
      <w:tr w:rsidR="00125C28" w:rsidRPr="004C22C1" w:rsidTr="00125C28">
        <w:trPr>
          <w:gridAfter w:val="2"/>
          <w:wAfter w:w="261" w:type="dxa"/>
          <w:trHeight w:val="168"/>
        </w:trPr>
        <w:tc>
          <w:tcPr>
            <w:tcW w:w="9938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4C22C1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4C22C1">
              <w:rPr>
                <w:b/>
                <w:bCs/>
                <w:lang w:val="en-GB"/>
              </w:rPr>
              <w:t>8</w:t>
            </w:r>
            <w:r w:rsidRPr="00E33846">
              <w:rPr>
                <w:b/>
                <w:bCs/>
                <w:vertAlign w:val="superscript"/>
                <w:lang w:val="en-GB"/>
              </w:rPr>
              <w:t>th</w:t>
            </w:r>
            <w:r>
              <w:rPr>
                <w:b/>
                <w:bCs/>
                <w:lang w:val="en-GB"/>
              </w:rPr>
              <w:t xml:space="preserve"> “</w:t>
            </w:r>
            <w:r w:rsidRPr="007528B1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STABILIZATION AND RECONSTRUCTION MANAGEMENT SENIOR COURSE” </w:t>
            </w:r>
          </w:p>
        </w:tc>
      </w:tr>
      <w:tr w:rsidR="00125C28" w:rsidTr="00125C28">
        <w:trPr>
          <w:gridAfter w:val="2"/>
          <w:wAfter w:w="261" w:type="dxa"/>
          <w:trHeight w:val="126"/>
        </w:trPr>
        <w:tc>
          <w:tcPr>
            <w:tcW w:w="993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4C22C1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 w:rsidRPr="007528B1">
              <w:rPr>
                <w:b/>
                <w:bCs/>
              </w:rPr>
              <w:t>T</w:t>
            </w:r>
            <w:r w:rsidR="00100751">
              <w:rPr>
                <w:b/>
                <w:bCs/>
              </w:rPr>
              <w:t>u</w:t>
            </w:r>
            <w:r w:rsidRPr="007528B1">
              <w:rPr>
                <w:b/>
                <w:bCs/>
              </w:rPr>
              <w:t>rin</w:t>
            </w:r>
            <w:proofErr w:type="spellEnd"/>
            <w:r w:rsidRPr="007528B1">
              <w:rPr>
                <w:b/>
                <w:bCs/>
              </w:rPr>
              <w:t xml:space="preserve">, </w:t>
            </w:r>
            <w:r w:rsidR="004C22C1">
              <w:rPr>
                <w:b/>
                <w:bCs/>
              </w:rPr>
              <w:t>7</w:t>
            </w:r>
            <w:r w:rsidRPr="007528B1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1</w:t>
            </w:r>
            <w:r w:rsidR="004C22C1">
              <w:rPr>
                <w:b/>
                <w:bCs/>
              </w:rPr>
              <w:t>1</w:t>
            </w:r>
            <w:r w:rsidRPr="007528B1">
              <w:rPr>
                <w:b/>
                <w:bCs/>
              </w:rPr>
              <w:t xml:space="preserve"> </w:t>
            </w:r>
            <w:proofErr w:type="spellStart"/>
            <w:r w:rsidR="00100751">
              <w:rPr>
                <w:b/>
                <w:bCs/>
              </w:rPr>
              <w:t>N</w:t>
            </w:r>
            <w:r>
              <w:rPr>
                <w:b/>
                <w:bCs/>
              </w:rPr>
              <w:t>ovemb</w:t>
            </w:r>
            <w:r w:rsidR="00100751">
              <w:rPr>
                <w:b/>
                <w:bCs/>
              </w:rPr>
              <w:t>e</w:t>
            </w:r>
            <w:r>
              <w:rPr>
                <w:b/>
                <w:bCs/>
              </w:rPr>
              <w:t>r</w:t>
            </w:r>
            <w:proofErr w:type="spellEnd"/>
            <w:r w:rsidRPr="007528B1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</w:t>
            </w:r>
            <w:r w:rsidR="004C22C1">
              <w:rPr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125C28" w:rsidTr="00125C28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Pr="007528B1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</w:tr>
      <w:tr w:rsidR="00125C28" w:rsidRPr="008830F5" w:rsidTr="00125C28">
        <w:trPr>
          <w:gridAfter w:val="2"/>
          <w:wAfter w:w="261" w:type="dxa"/>
          <w:trHeight w:val="233"/>
        </w:trPr>
        <w:tc>
          <w:tcPr>
            <w:tcW w:w="993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jc w:val="center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APPLICATION FORM</w:t>
            </w:r>
            <w:r>
              <w:rPr>
                <w:lang w:val="en-GB"/>
              </w:rPr>
              <w:t xml:space="preserve"> </w:t>
            </w:r>
          </w:p>
          <w:p w:rsidR="00125C28" w:rsidRPr="009869CD" w:rsidRDefault="00125C28" w:rsidP="00125C28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125C28" w:rsidRPr="004C22C1" w:rsidTr="00125C28">
        <w:trPr>
          <w:gridAfter w:val="2"/>
          <w:wAfter w:w="261" w:type="dxa"/>
          <w:trHeight w:val="439"/>
        </w:trPr>
        <w:tc>
          <w:tcPr>
            <w:tcW w:w="9938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Please note that the application form serves as request of pre-enrolment. Admission to the course will be determined by IT Army General Staff (for Army personnel) and by an "ad-hoc" PCOSC board (for other applicants) evaluating </w:t>
            </w:r>
            <w:proofErr w:type="spellStart"/>
            <w:r>
              <w:rPr>
                <w:sz w:val="16"/>
                <w:szCs w:val="16"/>
                <w:lang w:val="en-GB"/>
              </w:rPr>
              <w:t>students’credits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and vacancies</w:t>
            </w:r>
          </w:p>
        </w:tc>
      </w:tr>
      <w:tr w:rsidR="00125C28" w:rsidRPr="004C22C1" w:rsidTr="00125C28">
        <w:trPr>
          <w:trHeight w:val="1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both"/>
              <w:rPr>
                <w:rFonts w:eastAsia="Arial Unicode MS"/>
                <w:sz w:val="16"/>
                <w:szCs w:val="16"/>
                <w:lang w:val="en-GB"/>
              </w:rPr>
            </w:pPr>
          </w:p>
        </w:tc>
      </w:tr>
      <w:tr w:rsidR="00125C28" w:rsidTr="00125C28">
        <w:trPr>
          <w:gridAfter w:val="2"/>
          <w:wAfter w:w="261" w:type="dxa"/>
          <w:trHeight w:val="375"/>
        </w:trPr>
        <w:tc>
          <w:tcPr>
            <w:tcW w:w="993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MILITARY AND CIVILIAN PERSONNEL</w:t>
            </w:r>
          </w:p>
        </w:tc>
      </w:tr>
      <w:tr w:rsidR="00125C28" w:rsidTr="00125C28">
        <w:trPr>
          <w:gridAfter w:val="2"/>
          <w:wAfter w:w="261" w:type="dxa"/>
          <w:trHeight w:val="255"/>
        </w:trPr>
        <w:tc>
          <w:tcPr>
            <w:tcW w:w="9938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PERSONAL INFORMATION</w:t>
            </w:r>
          </w:p>
        </w:tc>
      </w:tr>
      <w:tr w:rsidR="00125C28" w:rsidTr="00125C28">
        <w:trPr>
          <w:gridAfter w:val="2"/>
          <w:wAfter w:w="261" w:type="dxa"/>
          <w:trHeight w:val="255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01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RANK/TITLE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02</w:t>
            </w:r>
          </w:p>
        </w:tc>
        <w:tc>
          <w:tcPr>
            <w:tcW w:w="331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LAST NAME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03</w:t>
            </w:r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SEX</w:t>
            </w:r>
          </w:p>
        </w:tc>
      </w:tr>
      <w:tr w:rsidR="00125C28" w:rsidTr="00125C28">
        <w:trPr>
          <w:gridAfter w:val="2"/>
          <w:wAfter w:w="261" w:type="dxa"/>
          <w:trHeight w:val="290"/>
        </w:trPr>
        <w:tc>
          <w:tcPr>
            <w:tcW w:w="221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6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4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125C28" w:rsidRPr="004C22C1" w:rsidTr="00125C28">
        <w:trPr>
          <w:gridAfter w:val="2"/>
          <w:wAfter w:w="261" w:type="dxa"/>
          <w:trHeight w:val="255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05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06</w:t>
            </w:r>
          </w:p>
        </w:tc>
        <w:tc>
          <w:tcPr>
            <w:tcW w:w="331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07</w:t>
            </w:r>
          </w:p>
        </w:tc>
        <w:tc>
          <w:tcPr>
            <w:tcW w:w="3774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POSTAL ADDRESS (street, zip code, town)</w:t>
            </w:r>
          </w:p>
        </w:tc>
      </w:tr>
      <w:tr w:rsidR="00125C28" w:rsidRPr="004C22C1" w:rsidTr="00125C28">
        <w:trPr>
          <w:gridAfter w:val="2"/>
          <w:wAfter w:w="261" w:type="dxa"/>
          <w:trHeight w:val="284"/>
        </w:trPr>
        <w:tc>
          <w:tcPr>
            <w:tcW w:w="221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6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4111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255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08</w:t>
            </w:r>
          </w:p>
        </w:tc>
        <w:tc>
          <w:tcPr>
            <w:tcW w:w="5490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E-MAIL ADDRESS/ES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09</w:t>
            </w:r>
          </w:p>
        </w:tc>
        <w:tc>
          <w:tcPr>
            <w:tcW w:w="3774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TELEPHONE NO/s</w:t>
            </w:r>
          </w:p>
        </w:tc>
      </w:tr>
      <w:tr w:rsidR="00125C28" w:rsidTr="00125C28">
        <w:trPr>
          <w:gridAfter w:val="2"/>
          <w:wAfter w:w="261" w:type="dxa"/>
          <w:trHeight w:val="265"/>
        </w:trPr>
        <w:tc>
          <w:tcPr>
            <w:tcW w:w="10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- duty:</w:t>
            </w:r>
          </w:p>
        </w:tc>
        <w:tc>
          <w:tcPr>
            <w:tcW w:w="48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color w:val="0000FF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- duty:</w:t>
            </w:r>
          </w:p>
        </w:tc>
        <w:tc>
          <w:tcPr>
            <w:tcW w:w="310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</w:p>
        </w:tc>
      </w:tr>
      <w:tr w:rsidR="00125C28" w:rsidTr="00125C28">
        <w:trPr>
          <w:gridAfter w:val="2"/>
          <w:wAfter w:w="261" w:type="dxa"/>
          <w:trHeight w:val="269"/>
        </w:trPr>
        <w:tc>
          <w:tcPr>
            <w:tcW w:w="1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(- private):</w:t>
            </w:r>
          </w:p>
        </w:tc>
        <w:tc>
          <w:tcPr>
            <w:tcW w:w="4816" w:type="dxa"/>
            <w:gridSpan w:val="1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color w:val="0000FF"/>
                <w:sz w:val="22"/>
                <w:szCs w:val="22"/>
                <w:u w:val="single"/>
                <w:lang w:val="en-GB"/>
              </w:rPr>
            </w:pPr>
            <w:r>
              <w:rPr>
                <w:color w:val="0000FF"/>
                <w:sz w:val="22"/>
                <w:szCs w:val="22"/>
                <w:u w:val="single"/>
                <w:lang w:val="en-GB"/>
              </w:rPr>
              <w:t> </w:t>
            </w:r>
          </w:p>
        </w:tc>
        <w:tc>
          <w:tcPr>
            <w:tcW w:w="10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(- private):</w:t>
            </w:r>
          </w:p>
        </w:tc>
        <w:tc>
          <w:tcPr>
            <w:tcW w:w="31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125C28" w:rsidRPr="004C22C1" w:rsidTr="00125C28">
        <w:trPr>
          <w:gridAfter w:val="2"/>
          <w:wAfter w:w="261" w:type="dxa"/>
          <w:trHeight w:val="255"/>
        </w:trPr>
        <w:tc>
          <w:tcPr>
            <w:tcW w:w="9938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DUTY AND/OR OCCUPATION INFORMATION</w:t>
            </w:r>
          </w:p>
        </w:tc>
      </w:tr>
      <w:tr w:rsidR="00125C28" w:rsidTr="00125C28">
        <w:trPr>
          <w:gridAfter w:val="2"/>
          <w:wAfter w:w="261" w:type="dxa"/>
          <w:trHeight w:val="253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10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HQs / UNIT / ORGANIZATION / COMPANY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right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11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SEAT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right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12</w:t>
            </w:r>
          </w:p>
        </w:tc>
        <w:tc>
          <w:tcPr>
            <w:tcW w:w="3774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APPOINTMENT / JOB TITLE</w:t>
            </w:r>
          </w:p>
        </w:tc>
      </w:tr>
      <w:tr w:rsidR="00125C28" w:rsidTr="00125C28">
        <w:trPr>
          <w:gridAfter w:val="2"/>
          <w:wAfter w:w="261" w:type="dxa"/>
          <w:trHeight w:val="267"/>
        </w:trPr>
        <w:tc>
          <w:tcPr>
            <w:tcW w:w="402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4111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255"/>
        </w:trPr>
        <w:tc>
          <w:tcPr>
            <w:tcW w:w="9938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 FOR MILITARY PERSONNEL ONLY )</w:t>
            </w:r>
          </w:p>
        </w:tc>
      </w:tr>
      <w:tr w:rsidR="00125C28" w:rsidTr="00125C28">
        <w:trPr>
          <w:gridAfter w:val="2"/>
          <w:wAfter w:w="261" w:type="dxa"/>
          <w:trHeight w:val="255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13</w:t>
            </w:r>
          </w:p>
        </w:tc>
        <w:tc>
          <w:tcPr>
            <w:tcW w:w="5490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MILITARY EDUCATION &amp; TRAINING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14</w:t>
            </w:r>
          </w:p>
        </w:tc>
        <w:tc>
          <w:tcPr>
            <w:tcW w:w="37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SENIORITY</w:t>
            </w:r>
          </w:p>
        </w:tc>
      </w:tr>
      <w:tr w:rsidR="00125C28" w:rsidTr="00125C28">
        <w:trPr>
          <w:gridAfter w:val="2"/>
          <w:wAfter w:w="261" w:type="dxa"/>
          <w:cantSplit/>
          <w:trHeight w:val="255"/>
        </w:trPr>
        <w:tc>
          <w:tcPr>
            <w:tcW w:w="5827" w:type="dxa"/>
            <w:gridSpan w:val="1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15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RANK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16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DUTY</w:t>
            </w:r>
          </w:p>
        </w:tc>
      </w:tr>
      <w:tr w:rsidR="00125C28" w:rsidTr="00125C28">
        <w:trPr>
          <w:gridAfter w:val="2"/>
          <w:wAfter w:w="261" w:type="dxa"/>
          <w:cantSplit/>
          <w:trHeight w:val="122"/>
        </w:trPr>
        <w:tc>
          <w:tcPr>
            <w:tcW w:w="5827" w:type="dxa"/>
            <w:gridSpan w:val="1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21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8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255"/>
        </w:trPr>
        <w:tc>
          <w:tcPr>
            <w:tcW w:w="9938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UNIVERSITY EDUCATION OR EQUIVALENT</w:t>
            </w:r>
          </w:p>
        </w:tc>
      </w:tr>
      <w:tr w:rsidR="00125C28" w:rsidRPr="004C22C1" w:rsidTr="00125C28">
        <w:trPr>
          <w:gridAfter w:val="2"/>
          <w:wAfter w:w="261" w:type="dxa"/>
          <w:trHeight w:val="51"/>
        </w:trPr>
        <w:tc>
          <w:tcPr>
            <w:tcW w:w="9938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( for military personnel include </w:t>
            </w:r>
            <w:smartTag w:uri="urn:schemas-microsoft-com:office:smarttags" w:element="PlaceName">
              <w:r>
                <w:rPr>
                  <w:b/>
                  <w:bCs/>
                  <w:lang w:val="en-GB"/>
                </w:rPr>
                <w:t>STAFF</w:t>
              </w:r>
            </w:smartTag>
            <w:r>
              <w:rPr>
                <w:b/>
                <w:bCs/>
                <w:lang w:val="en-GB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lang w:val="en-GB"/>
                </w:rPr>
                <w:t>COLLEGE</w:t>
              </w:r>
            </w:smartTag>
            <w:r>
              <w:rPr>
                <w:b/>
                <w:bCs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lang w:val="en-GB"/>
                  </w:rPr>
                  <w:t>WAR</w:t>
                </w:r>
              </w:smartTag>
              <w:r>
                <w:rPr>
                  <w:b/>
                  <w:bCs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lang w:val="en-GB"/>
                  </w:rPr>
                  <w:t>SCHOOL</w:t>
                </w:r>
              </w:smartTag>
            </w:smartTag>
            <w:r>
              <w:rPr>
                <w:b/>
                <w:bCs/>
                <w:lang w:val="en-GB"/>
              </w:rPr>
              <w:t xml:space="preserve"> and similar ) </w:t>
            </w:r>
          </w:p>
        </w:tc>
      </w:tr>
      <w:tr w:rsidR="00125C28" w:rsidRPr="004C22C1" w:rsidTr="00125C28">
        <w:trPr>
          <w:gridAfter w:val="2"/>
          <w:wAfter w:w="261" w:type="dxa"/>
          <w:trHeight w:val="102"/>
        </w:trPr>
        <w:tc>
          <w:tcPr>
            <w:tcW w:w="9938" w:type="dxa"/>
            <w:gridSpan w:val="3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255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17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DEGREE, CERTIFICATE OR SIMILAR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18</w:t>
            </w:r>
          </w:p>
        </w:tc>
        <w:tc>
          <w:tcPr>
            <w:tcW w:w="46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MAIN SUBJECT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19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YEAR</w:t>
            </w:r>
          </w:p>
        </w:tc>
      </w:tr>
      <w:tr w:rsidR="00125C28" w:rsidTr="00125C28">
        <w:trPr>
          <w:gridAfter w:val="2"/>
          <w:wAfter w:w="261" w:type="dxa"/>
          <w:trHeight w:val="221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a -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a -</w:t>
            </w:r>
          </w:p>
        </w:tc>
        <w:tc>
          <w:tcPr>
            <w:tcW w:w="46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a -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253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b -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b -</w:t>
            </w:r>
          </w:p>
        </w:tc>
        <w:tc>
          <w:tcPr>
            <w:tcW w:w="46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b -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257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c -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c -</w:t>
            </w:r>
          </w:p>
        </w:tc>
        <w:tc>
          <w:tcPr>
            <w:tcW w:w="462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c -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255"/>
        </w:trPr>
        <w:tc>
          <w:tcPr>
            <w:tcW w:w="9938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FOREIGN LANGUAGES SKILLS INFORMATION</w:t>
            </w:r>
          </w:p>
        </w:tc>
      </w:tr>
      <w:tr w:rsidR="00125C28" w:rsidRPr="004C22C1" w:rsidTr="00125C28">
        <w:trPr>
          <w:gridAfter w:val="2"/>
          <w:wAfter w:w="261" w:type="dxa"/>
          <w:trHeight w:val="105"/>
        </w:trPr>
        <w:tc>
          <w:tcPr>
            <w:tcW w:w="9938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(grade as "GOOD" or "FLUENT" or, if owned NATO SLP)</w:t>
            </w:r>
          </w:p>
        </w:tc>
      </w:tr>
      <w:tr w:rsidR="00125C28" w:rsidRPr="004C22C1" w:rsidTr="00125C28">
        <w:trPr>
          <w:gridAfter w:val="2"/>
          <w:wAfter w:w="261" w:type="dxa"/>
          <w:trHeight w:val="255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LANGUAGE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LISTENING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16"/>
                    <w:szCs w:val="16"/>
                    <w:lang w:val="en-GB"/>
                  </w:rPr>
                  <w:t>READING</w:t>
                </w:r>
              </w:smartTag>
            </w:smartTag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21</w:t>
            </w: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YEAR TESTED AND/OR REMARKS</w:t>
            </w:r>
          </w:p>
        </w:tc>
      </w:tr>
      <w:tr w:rsidR="00125C28" w:rsidTr="00125C28">
        <w:trPr>
          <w:gridAfter w:val="2"/>
          <w:wAfter w:w="261" w:type="dxa"/>
          <w:trHeight w:val="201"/>
        </w:trPr>
        <w:tc>
          <w:tcPr>
            <w:tcW w:w="16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ENGLISH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113"/>
        </w:trPr>
        <w:tc>
          <w:tcPr>
            <w:tcW w:w="16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 </w:t>
            </w:r>
          </w:p>
        </w:tc>
      </w:tr>
      <w:tr w:rsidR="00125C28" w:rsidTr="00125C28">
        <w:trPr>
          <w:gridAfter w:val="2"/>
          <w:wAfter w:w="261" w:type="dxa"/>
          <w:trHeight w:val="276"/>
        </w:trPr>
        <w:tc>
          <w:tcPr>
            <w:tcW w:w="16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343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 </w:t>
            </w:r>
          </w:p>
        </w:tc>
      </w:tr>
    </w:tbl>
    <w:p w:rsidR="00F411C8" w:rsidRDefault="00F411C8">
      <w:pPr>
        <w:sectPr w:rsidR="00F411C8" w:rsidSect="00511BFE">
          <w:headerReference w:type="first" r:id="rId9"/>
          <w:footerReference w:type="first" r:id="rId10"/>
          <w:pgSz w:w="11906" w:h="16838" w:code="9"/>
          <w:pgMar w:top="-4900" w:right="1134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3020"/>
        <w:tblW w:w="10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219"/>
        <w:gridCol w:w="308"/>
        <w:gridCol w:w="308"/>
        <w:gridCol w:w="81"/>
        <w:gridCol w:w="167"/>
        <w:gridCol w:w="58"/>
        <w:gridCol w:w="2"/>
        <w:gridCol w:w="289"/>
        <w:gridCol w:w="19"/>
        <w:gridCol w:w="272"/>
        <w:gridCol w:w="36"/>
        <w:gridCol w:w="255"/>
        <w:gridCol w:w="53"/>
        <w:gridCol w:w="238"/>
        <w:gridCol w:w="70"/>
        <w:gridCol w:w="155"/>
        <w:gridCol w:w="154"/>
        <w:gridCol w:w="24"/>
        <w:gridCol w:w="112"/>
        <w:gridCol w:w="173"/>
        <w:gridCol w:w="118"/>
        <w:gridCol w:w="191"/>
        <w:gridCol w:w="100"/>
        <w:gridCol w:w="209"/>
        <w:gridCol w:w="82"/>
        <w:gridCol w:w="227"/>
        <w:gridCol w:w="65"/>
        <w:gridCol w:w="245"/>
        <w:gridCol w:w="47"/>
        <w:gridCol w:w="263"/>
        <w:gridCol w:w="29"/>
        <w:gridCol w:w="281"/>
        <w:gridCol w:w="11"/>
        <w:gridCol w:w="292"/>
        <w:gridCol w:w="7"/>
        <w:gridCol w:w="59"/>
        <w:gridCol w:w="226"/>
        <w:gridCol w:w="25"/>
        <w:gridCol w:w="59"/>
        <w:gridCol w:w="59"/>
        <w:gridCol w:w="149"/>
        <w:gridCol w:w="44"/>
        <w:gridCol w:w="117"/>
        <w:gridCol w:w="131"/>
        <w:gridCol w:w="227"/>
        <w:gridCol w:w="117"/>
        <w:gridCol w:w="113"/>
        <w:gridCol w:w="80"/>
        <w:gridCol w:w="117"/>
        <w:gridCol w:w="95"/>
        <w:gridCol w:w="98"/>
        <w:gridCol w:w="117"/>
        <w:gridCol w:w="77"/>
        <w:gridCol w:w="116"/>
        <w:gridCol w:w="117"/>
        <w:gridCol w:w="59"/>
        <w:gridCol w:w="134"/>
        <w:gridCol w:w="117"/>
        <w:gridCol w:w="41"/>
        <w:gridCol w:w="152"/>
        <w:gridCol w:w="117"/>
        <w:gridCol w:w="33"/>
        <w:gridCol w:w="113"/>
        <w:gridCol w:w="47"/>
        <w:gridCol w:w="66"/>
        <w:gridCol w:w="51"/>
        <w:gridCol w:w="193"/>
        <w:gridCol w:w="48"/>
        <w:gridCol w:w="157"/>
        <w:gridCol w:w="105"/>
        <w:gridCol w:w="25"/>
        <w:gridCol w:w="238"/>
        <w:gridCol w:w="46"/>
        <w:gridCol w:w="12"/>
        <w:gridCol w:w="13"/>
        <w:gridCol w:w="59"/>
        <w:gridCol w:w="16"/>
        <w:gridCol w:w="42"/>
        <w:gridCol w:w="16"/>
        <w:gridCol w:w="146"/>
        <w:gridCol w:w="5"/>
        <w:gridCol w:w="287"/>
        <w:gridCol w:w="23"/>
        <w:gridCol w:w="59"/>
        <w:gridCol w:w="5"/>
        <w:gridCol w:w="11"/>
        <w:gridCol w:w="42"/>
        <w:gridCol w:w="16"/>
        <w:gridCol w:w="22"/>
        <w:gridCol w:w="19"/>
        <w:gridCol w:w="66"/>
        <w:gridCol w:w="403"/>
      </w:tblGrid>
      <w:tr w:rsidR="00125C28" w:rsidRPr="004C22C1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9904" w:type="dxa"/>
            <w:gridSpan w:val="9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MAIN INTERNATIONAL/MULTINATIONAL WORK EXPERIENCES ABROAD</w:t>
            </w:r>
          </w:p>
        </w:tc>
      </w:tr>
      <w:tr w:rsidR="00125C28" w:rsidRPr="004C22C1" w:rsidTr="00125C28">
        <w:trPr>
          <w:gridBefore w:val="1"/>
          <w:gridAfter w:val="1"/>
          <w:wBefore w:w="89" w:type="dxa"/>
          <w:wAfter w:w="403" w:type="dxa"/>
          <w:trHeight w:val="102"/>
        </w:trPr>
        <w:tc>
          <w:tcPr>
            <w:tcW w:w="9904" w:type="dxa"/>
            <w:gridSpan w:val="9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cantSplit/>
          <w:trHeight w:val="255"/>
        </w:trPr>
        <w:tc>
          <w:tcPr>
            <w:tcW w:w="91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22</w:t>
            </w:r>
          </w:p>
        </w:tc>
        <w:tc>
          <w:tcPr>
            <w:tcW w:w="1614" w:type="dxa"/>
            <w:gridSpan w:val="1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b/>
                <w:bCs/>
                <w:sz w:val="16"/>
                <w:szCs w:val="16"/>
              </w:rPr>
              <w:t>RANK / TITLE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23</w:t>
            </w:r>
          </w:p>
        </w:tc>
        <w:tc>
          <w:tcPr>
            <w:tcW w:w="5136" w:type="dxa"/>
            <w:gridSpan w:val="4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ASSIGNEMENT / JOB TITLE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24</w:t>
            </w:r>
          </w:p>
        </w:tc>
        <w:tc>
          <w:tcPr>
            <w:tcW w:w="172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PERIOD</w:t>
            </w: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cantSplit/>
          <w:trHeight w:val="255"/>
        </w:trPr>
        <w:tc>
          <w:tcPr>
            <w:tcW w:w="91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1614" w:type="dxa"/>
            <w:gridSpan w:val="12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5C28" w:rsidRDefault="00125C28" w:rsidP="00125C28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426" w:type="dxa"/>
            <w:gridSpan w:val="4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 ( detail JOB TITLE/DUTIES, HQs/BODY, COUNTRY)</w:t>
            </w:r>
          </w:p>
        </w:tc>
        <w:tc>
          <w:tcPr>
            <w:tcW w:w="10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FROM</w:t>
            </w:r>
          </w:p>
        </w:tc>
        <w:tc>
          <w:tcPr>
            <w:tcW w:w="9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TO</w:t>
            </w: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499"/>
        </w:trPr>
        <w:tc>
          <w:tcPr>
            <w:tcW w:w="25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42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9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499"/>
        </w:trPr>
        <w:tc>
          <w:tcPr>
            <w:tcW w:w="253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42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9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499"/>
        </w:trPr>
        <w:tc>
          <w:tcPr>
            <w:tcW w:w="2530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5426" w:type="dxa"/>
            <w:gridSpan w:val="4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04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905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Before w:val="1"/>
          <w:gridAfter w:val="2"/>
          <w:wBefore w:w="89" w:type="dxa"/>
          <w:wAfter w:w="469" w:type="dxa"/>
          <w:trHeight w:val="270"/>
        </w:trPr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1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70"/>
        </w:trPr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right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25</w:t>
            </w:r>
          </w:p>
        </w:tc>
        <w:tc>
          <w:tcPr>
            <w:tcW w:w="8821" w:type="dxa"/>
            <w:gridSpan w:val="8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ANY ADDITIONAL USEFUL INFORMATION</w:t>
            </w: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102"/>
        </w:trPr>
        <w:tc>
          <w:tcPr>
            <w:tcW w:w="9904" w:type="dxa"/>
            <w:gridSpan w:val="9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Before w:val="1"/>
          <w:gridAfter w:val="1"/>
          <w:wBefore w:w="89" w:type="dxa"/>
          <w:wAfter w:w="403" w:type="dxa"/>
          <w:trHeight w:val="255"/>
        </w:trPr>
        <w:tc>
          <w:tcPr>
            <w:tcW w:w="108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8821" w:type="dxa"/>
            <w:gridSpan w:val="8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RPr="004C22C1" w:rsidTr="00125C2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10396" w:type="dxa"/>
            <w:gridSpan w:val="93"/>
          </w:tcPr>
          <w:p w:rsidR="00125C28" w:rsidRDefault="00125C28" w:rsidP="00125C28">
            <w:pPr>
              <w:pStyle w:val="Default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:rsidR="00125C28" w:rsidRDefault="00125C28" w:rsidP="00125C28">
            <w:pPr>
              <w:pStyle w:val="Default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:rsidR="00125C28" w:rsidRPr="00911DE1" w:rsidRDefault="00125C28" w:rsidP="00125C2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911DE1">
              <w:rPr>
                <w:b/>
                <w:bCs/>
                <w:sz w:val="20"/>
                <w:szCs w:val="20"/>
                <w:lang w:val="en-US"/>
              </w:rPr>
              <w:t xml:space="preserve">Personal data provided above will be dealt in accordance to Italian Law no. 196/2003 (personal data protection). Data will be used for administrative matters only and they will not be disseminated or revealed to other individuals/bodies external to Italian Ministry of Defence. </w:t>
            </w:r>
          </w:p>
          <w:p w:rsidR="00125C28" w:rsidRPr="00911DE1" w:rsidRDefault="00125C28" w:rsidP="00125C2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911DE1">
              <w:rPr>
                <w:b/>
                <w:bCs/>
                <w:sz w:val="20"/>
                <w:szCs w:val="20"/>
                <w:lang w:val="en-US"/>
              </w:rPr>
              <w:t xml:space="preserve">I hereby authorize treatment of my personal data. </w:t>
            </w:r>
          </w:p>
        </w:tc>
      </w:tr>
      <w:tr w:rsidR="00125C28" w:rsidRPr="004C22C1" w:rsidTr="00125C28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10396" w:type="dxa"/>
            <w:gridSpan w:val="93"/>
          </w:tcPr>
          <w:p w:rsidR="00125C28" w:rsidRPr="00911DE1" w:rsidRDefault="00125C28" w:rsidP="00125C2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911DE1">
              <w:rPr>
                <w:b/>
                <w:bCs/>
                <w:sz w:val="20"/>
                <w:szCs w:val="20"/>
                <w:lang w:val="en-US"/>
              </w:rPr>
              <w:t xml:space="preserve">By signing this form I hereby certify that all data provided are true, complete and correct. </w:t>
            </w:r>
          </w:p>
        </w:tc>
      </w:tr>
      <w:tr w:rsidR="00125C28" w:rsidRPr="004C22C1" w:rsidTr="00125C28">
        <w:trPr>
          <w:gridBefore w:val="1"/>
          <w:gridAfter w:val="7"/>
          <w:wBefore w:w="89" w:type="dxa"/>
          <w:wAfter w:w="579" w:type="dxa"/>
          <w:trHeight w:val="255"/>
        </w:trPr>
        <w:tc>
          <w:tcPr>
            <w:tcW w:w="9728" w:type="dxa"/>
            <w:gridSpan w:val="85"/>
            <w:tcBorders>
              <w:top w:val="nil"/>
              <w:left w:val="nil"/>
              <w:bottom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both"/>
              <w:rPr>
                <w:rFonts w:eastAsia="Arial Unicode MS"/>
                <w:b/>
                <w:bCs/>
                <w:lang w:val="en-GB"/>
              </w:rPr>
            </w:pPr>
          </w:p>
        </w:tc>
      </w:tr>
      <w:tr w:rsidR="00125C28" w:rsidRPr="004C22C1" w:rsidTr="00125C28">
        <w:trPr>
          <w:trHeight w:val="255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b/>
                <w:bCs/>
                <w:lang w:val="en-GB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Pr="00911DE1" w:rsidRDefault="00125C28" w:rsidP="00125C28">
            <w:pPr>
              <w:rPr>
                <w:rFonts w:eastAsia="Arial Unicode MS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</w:tr>
      <w:tr w:rsidR="00125C28" w:rsidRPr="004C22C1" w:rsidTr="00125C28">
        <w:trPr>
          <w:trHeight w:val="255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After w:val="13"/>
          <w:wAfter w:w="1104" w:type="dxa"/>
          <w:trHeight w:val="255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  <w:tc>
          <w:tcPr>
            <w:tcW w:w="370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Date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24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Applicant’s Signature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</w:tr>
      <w:tr w:rsidR="00125C28" w:rsidTr="00125C28">
        <w:trPr>
          <w:gridAfter w:val="3"/>
          <w:wAfter w:w="488" w:type="dxa"/>
          <w:trHeight w:val="255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6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</w:tr>
      <w:tr w:rsidR="00125C28" w:rsidTr="00125C28">
        <w:trPr>
          <w:gridAfter w:val="3"/>
          <w:wAfter w:w="488" w:type="dxa"/>
          <w:trHeight w:val="255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6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fr-FR"/>
              </w:rPr>
            </w:pPr>
          </w:p>
        </w:tc>
      </w:tr>
      <w:tr w:rsidR="00125C28" w:rsidTr="00125C28">
        <w:trPr>
          <w:trHeight w:val="255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fr-FR"/>
              </w:rPr>
            </w:pPr>
          </w:p>
        </w:tc>
      </w:tr>
      <w:tr w:rsidR="00125C28" w:rsidRPr="004C22C1" w:rsidTr="00125C28">
        <w:trPr>
          <w:gridAfter w:val="4"/>
          <w:wAfter w:w="510" w:type="dxa"/>
          <w:trHeight w:val="255"/>
        </w:trPr>
        <w:tc>
          <w:tcPr>
            <w:tcW w:w="9828" w:type="dxa"/>
            <w:gridSpan w:val="87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APPROVAL (if and when required)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RPr="00E17604" w:rsidTr="00125C28">
        <w:trPr>
          <w:gridAfter w:val="4"/>
          <w:wAfter w:w="510" w:type="dxa"/>
          <w:trHeight w:val="533"/>
        </w:trPr>
        <w:tc>
          <w:tcPr>
            <w:tcW w:w="9828" w:type="dxa"/>
            <w:gridSpan w:val="87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CHIEF OF STAFF (for military) OR CHIEF OFFICE (for civilian)</w:t>
            </w:r>
          </w:p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</w:p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</w:p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rFonts w:eastAsia="Arial Unicode MS"/>
                <w:b/>
                <w:bCs/>
                <w:lang w:val="en-GB"/>
              </w:rPr>
              <w:t>_________________________________________________________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</w:p>
        </w:tc>
      </w:tr>
      <w:tr w:rsidR="00125C28" w:rsidRPr="004C22C1" w:rsidTr="00125C28">
        <w:trPr>
          <w:gridAfter w:val="4"/>
          <w:wAfter w:w="510" w:type="dxa"/>
          <w:trHeight w:val="255"/>
        </w:trPr>
        <w:tc>
          <w:tcPr>
            <w:tcW w:w="9828" w:type="dxa"/>
            <w:gridSpan w:val="87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b/>
                <w:bCs/>
                <w:lang w:val="en-GB"/>
              </w:rPr>
            </w:pPr>
          </w:p>
          <w:p w:rsidR="00125C28" w:rsidRDefault="00125C28" w:rsidP="00125C28">
            <w:pPr>
              <w:jc w:val="center"/>
              <w:rPr>
                <w:b/>
                <w:bCs/>
                <w:lang w:val="en-GB"/>
              </w:rPr>
            </w:pPr>
          </w:p>
          <w:p w:rsidR="00125C28" w:rsidRDefault="00125C28" w:rsidP="00125C28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rFonts w:eastAsia="Arial Unicode MS"/>
                <w:b/>
                <w:bCs/>
                <w:lang w:val="en-GB"/>
              </w:rPr>
              <w:t>filled-in with ADP text editor, hard copy to be sent to the following address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After w:val="4"/>
          <w:wAfter w:w="510" w:type="dxa"/>
          <w:trHeight w:val="255"/>
        </w:trPr>
        <w:tc>
          <w:tcPr>
            <w:tcW w:w="9828" w:type="dxa"/>
            <w:gridSpan w:val="87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</w:rPr>
            </w:pPr>
            <w:r>
              <w:t>COMANDO PER LA FORMAZIONE E SCUOLA DI APPLICAZIONE DELL'ESERCITO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</w:tr>
      <w:tr w:rsidR="00125C28" w:rsidRPr="004C22C1" w:rsidTr="00125C28">
        <w:trPr>
          <w:gridAfter w:val="4"/>
          <w:wAfter w:w="510" w:type="dxa"/>
          <w:trHeight w:val="255"/>
        </w:trPr>
        <w:tc>
          <w:tcPr>
            <w:tcW w:w="9828" w:type="dxa"/>
            <w:gridSpan w:val="87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  <w:lang w:val="en-GB"/>
              </w:rPr>
            </w:pPr>
            <w:r w:rsidRPr="00506C0A">
              <w:t xml:space="preserve"> </w:t>
            </w:r>
            <w:r>
              <w:rPr>
                <w:lang w:val="en-GB"/>
              </w:rPr>
              <w:t>- CENTRO STUDI POST CONFLICT OPERATIONS -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  <w:lang w:val="en-GB"/>
              </w:rPr>
            </w:pPr>
          </w:p>
        </w:tc>
      </w:tr>
      <w:tr w:rsidR="00125C28" w:rsidTr="00125C28">
        <w:trPr>
          <w:gridAfter w:val="4"/>
          <w:wAfter w:w="510" w:type="dxa"/>
          <w:trHeight w:val="255"/>
        </w:trPr>
        <w:tc>
          <w:tcPr>
            <w:tcW w:w="9828" w:type="dxa"/>
            <w:gridSpan w:val="87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jc w:val="center"/>
              <w:rPr>
                <w:rFonts w:eastAsia="Arial Unicode MS"/>
              </w:rPr>
            </w:pPr>
            <w:r>
              <w:t>Via Confienza, 16 - 10121 TORINO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</w:tr>
      <w:tr w:rsidR="00125C28" w:rsidTr="00125C28">
        <w:trPr>
          <w:trHeight w:val="255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  <w:r>
              <w:t>Tel.: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233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  <w:r>
              <w:t>+ 39 011 5603 4246/4639</w:t>
            </w: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125C28" w:rsidRDefault="00125C28" w:rsidP="00125C28">
            <w:pPr>
              <w:rPr>
                <w:rFonts w:eastAsia="Arial Unicode MS"/>
              </w:rPr>
            </w:pPr>
          </w:p>
        </w:tc>
      </w:tr>
      <w:tr w:rsidR="00125C28" w:rsidRPr="008B2872" w:rsidTr="00125C28">
        <w:trPr>
          <w:trHeight w:val="255"/>
        </w:trPr>
        <w:tc>
          <w:tcPr>
            <w:tcW w:w="10396" w:type="dxa"/>
            <w:gridSpan w:val="9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125C28" w:rsidRPr="004A267D" w:rsidRDefault="00125C28" w:rsidP="00125C28">
            <w:pPr>
              <w:jc w:val="center"/>
              <w:rPr>
                <w:color w:val="0000FF"/>
                <w:highlight w:val="yellow"/>
                <w:u w:val="single"/>
              </w:rPr>
            </w:pPr>
            <w:r>
              <w:t xml:space="preserve">                 </w:t>
            </w:r>
            <w:r w:rsidRPr="004A267D">
              <w:t>e-mail:</w:t>
            </w:r>
            <w:r w:rsidRPr="004A267D">
              <w:rPr>
                <w:color w:val="0000FF"/>
              </w:rPr>
              <w:t xml:space="preserve">   </w:t>
            </w:r>
            <w:r w:rsidRPr="00B304C7">
              <w:rPr>
                <w:color w:val="0000FF"/>
                <w:u w:val="single"/>
              </w:rPr>
              <w:t>infocspco@comform.esercito.difesa.it</w:t>
            </w:r>
          </w:p>
        </w:tc>
      </w:tr>
    </w:tbl>
    <w:p w:rsidR="008F6E2C" w:rsidRPr="00100751" w:rsidRDefault="008F6E2C" w:rsidP="00125C28">
      <w:pPr>
        <w:rPr>
          <w:sz w:val="18"/>
        </w:rPr>
      </w:pPr>
    </w:p>
    <w:sectPr w:rsidR="008F6E2C" w:rsidRPr="00100751" w:rsidSect="00125C28">
      <w:headerReference w:type="default" r:id="rId11"/>
      <w:footerReference w:type="default" r:id="rId12"/>
      <w:pgSz w:w="11906" w:h="16838" w:code="9"/>
      <w:pgMar w:top="-490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04" w:rsidRDefault="00E17604">
      <w:r>
        <w:separator/>
      </w:r>
    </w:p>
  </w:endnote>
  <w:endnote w:type="continuationSeparator" w:id="0">
    <w:p w:rsidR="00E17604" w:rsidRDefault="00E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28" w:rsidRPr="005E2E27" w:rsidRDefault="00125C28" w:rsidP="00125C28">
    <w:pPr>
      <w:pStyle w:val="Intestazione"/>
      <w:jc w:val="center"/>
      <w:rPr>
        <w:sz w:val="18"/>
        <w:szCs w:val="18"/>
        <w:lang w:val="en-US"/>
      </w:rPr>
    </w:pPr>
    <w:r w:rsidRPr="005E2E27">
      <w:rPr>
        <w:rFonts w:ascii="Arial" w:hAnsi="Arial" w:cs="Arial"/>
        <w:b/>
        <w:sz w:val="18"/>
        <w:szCs w:val="18"/>
        <w:lang w:val="en-US"/>
      </w:rPr>
      <w:t>TO BE TREATED IN ACCORDANCE WITH THE EU REGULATION 679/2016 AND LEG. DECREE 2003</w:t>
    </w:r>
    <w:r>
      <w:rPr>
        <w:rFonts w:ascii="Arial" w:hAnsi="Arial" w:cs="Arial"/>
        <w:b/>
        <w:sz w:val="18"/>
        <w:szCs w:val="18"/>
        <w:lang w:val="en-US"/>
      </w:rPr>
      <w:t>/</w:t>
    </w:r>
    <w:r w:rsidRPr="005E2E27">
      <w:rPr>
        <w:rFonts w:ascii="Arial" w:hAnsi="Arial" w:cs="Arial"/>
        <w:b/>
        <w:sz w:val="18"/>
        <w:szCs w:val="18"/>
        <w:lang w:val="en-US"/>
      </w:rPr>
      <w:t>196</w:t>
    </w:r>
  </w:p>
  <w:p w:rsidR="00125C28" w:rsidRPr="00125C28" w:rsidRDefault="00125C28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9C" w:rsidRDefault="00666A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04" w:rsidRDefault="00E17604">
      <w:r>
        <w:separator/>
      </w:r>
    </w:p>
  </w:footnote>
  <w:footnote w:type="continuationSeparator" w:id="0">
    <w:p w:rsidR="00E17604" w:rsidRDefault="00E1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52" w:rsidRPr="00511BFE" w:rsidRDefault="00F63A52" w:rsidP="008E4AB0">
    <w:pPr>
      <w:pStyle w:val="Testonotaapidipagina"/>
      <w:ind w:left="4254"/>
    </w:pPr>
  </w:p>
  <w:p w:rsidR="00125C28" w:rsidRPr="005E2E27" w:rsidRDefault="00125C28" w:rsidP="00125C28">
    <w:pPr>
      <w:pStyle w:val="Intestazione"/>
      <w:jc w:val="center"/>
      <w:rPr>
        <w:sz w:val="18"/>
        <w:szCs w:val="18"/>
        <w:lang w:val="en-US"/>
      </w:rPr>
    </w:pPr>
    <w:r w:rsidRPr="005E2E27">
      <w:rPr>
        <w:rFonts w:ascii="Arial" w:hAnsi="Arial" w:cs="Arial"/>
        <w:b/>
        <w:sz w:val="18"/>
        <w:szCs w:val="18"/>
        <w:lang w:val="en-US"/>
      </w:rPr>
      <w:t>TO BE TREATED IN ACCORDANCE WITH THE EU REGULATION 679/2016 AND LEG. DECREE 2003</w:t>
    </w:r>
    <w:r>
      <w:rPr>
        <w:rFonts w:ascii="Arial" w:hAnsi="Arial" w:cs="Arial"/>
        <w:b/>
        <w:sz w:val="18"/>
        <w:szCs w:val="18"/>
        <w:lang w:val="en-US"/>
      </w:rPr>
      <w:t>/</w:t>
    </w:r>
    <w:r w:rsidRPr="005E2E27">
      <w:rPr>
        <w:rFonts w:ascii="Arial" w:hAnsi="Arial" w:cs="Arial"/>
        <w:b/>
        <w:sz w:val="18"/>
        <w:szCs w:val="18"/>
        <w:lang w:val="en-US"/>
      </w:rPr>
      <w:t>196</w:t>
    </w:r>
  </w:p>
  <w:p w:rsidR="00F411C8" w:rsidRPr="00125C28" w:rsidRDefault="00F411C8" w:rsidP="00F63A52">
    <w:pPr>
      <w:pStyle w:val="Intestazione"/>
      <w:jc w:val="center"/>
      <w:rPr>
        <w:lang w:val="en-US"/>
      </w:rPr>
    </w:pPr>
  </w:p>
  <w:p w:rsidR="00E17604" w:rsidRPr="00125C28" w:rsidRDefault="00E17604" w:rsidP="004F77B9">
    <w:pPr>
      <w:pStyle w:val="Testonotaapidipagina"/>
      <w:ind w:left="2836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04" w:rsidRPr="00125C28" w:rsidRDefault="00E17604" w:rsidP="00125C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E47"/>
    <w:multiLevelType w:val="hybridMultilevel"/>
    <w:tmpl w:val="2EC6EA52"/>
    <w:lvl w:ilvl="0" w:tplc="F5EC06E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53B573D"/>
    <w:multiLevelType w:val="multilevel"/>
    <w:tmpl w:val="DAB627EE"/>
    <w:lvl w:ilvl="0">
      <w:start w:val="1"/>
      <w:numFmt w:val="decimal"/>
      <w:pStyle w:val="0-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7863E1"/>
    <w:multiLevelType w:val="multilevel"/>
    <w:tmpl w:val="4054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B654FCC"/>
    <w:multiLevelType w:val="hybridMultilevel"/>
    <w:tmpl w:val="1D964B98"/>
    <w:lvl w:ilvl="0" w:tplc="0410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>
    <w:nsid w:val="0CFB1ADC"/>
    <w:multiLevelType w:val="hybridMultilevel"/>
    <w:tmpl w:val="42900B7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1911DF6"/>
    <w:multiLevelType w:val="hybridMultilevel"/>
    <w:tmpl w:val="9D08C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2670A"/>
    <w:multiLevelType w:val="multilevel"/>
    <w:tmpl w:val="DA4A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8DC66BF"/>
    <w:multiLevelType w:val="hybridMultilevel"/>
    <w:tmpl w:val="DD10671E"/>
    <w:lvl w:ilvl="0" w:tplc="E8B0338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8">
    <w:nsid w:val="1AD92406"/>
    <w:multiLevelType w:val="hybridMultilevel"/>
    <w:tmpl w:val="8CB2025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DC252EB"/>
    <w:multiLevelType w:val="hybridMultilevel"/>
    <w:tmpl w:val="F586B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55C23"/>
    <w:multiLevelType w:val="multilevel"/>
    <w:tmpl w:val="B2DE7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5B266DA"/>
    <w:multiLevelType w:val="hybridMultilevel"/>
    <w:tmpl w:val="03483B38"/>
    <w:lvl w:ilvl="0" w:tplc="D14E22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2575B"/>
    <w:multiLevelType w:val="hybridMultilevel"/>
    <w:tmpl w:val="282A3C58"/>
    <w:lvl w:ilvl="0" w:tplc="7346A15A">
      <w:start w:val="1"/>
      <w:numFmt w:val="decimal"/>
      <w:lvlText w:val="(%1)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2B3BD9"/>
    <w:multiLevelType w:val="hybridMultilevel"/>
    <w:tmpl w:val="6D6E7906"/>
    <w:lvl w:ilvl="0" w:tplc="FFFFFFFF">
      <w:start w:val="1"/>
      <w:numFmt w:val="bullet"/>
      <w:pStyle w:val="0-TRATTINO"/>
      <w:lvlText w:val="-"/>
      <w:lvlJc w:val="left"/>
      <w:pPr>
        <w:tabs>
          <w:tab w:val="num" w:pos="643"/>
        </w:tabs>
        <w:ind w:left="643" w:hanging="360"/>
      </w:pPr>
      <w:rPr>
        <w:sz w:val="16"/>
      </w:rPr>
    </w:lvl>
    <w:lvl w:ilvl="1" w:tplc="287CA506">
      <w:start w:val="1"/>
      <w:numFmt w:val="bullet"/>
      <w:pStyle w:val="0-PUNTO"/>
      <w:lvlText w:val="·"/>
      <w:lvlJc w:val="left"/>
      <w:pPr>
        <w:tabs>
          <w:tab w:val="num" w:pos="1080"/>
        </w:tabs>
        <w:ind w:left="1080" w:hanging="360"/>
      </w:pPr>
      <w:rPr>
        <w:rFonts w:ascii="MS Mincho" w:eastAsia="MS Mincho" w:hAnsi="Times New Roman" w:hint="default"/>
        <w:color w:val="auto"/>
      </w:rPr>
    </w:lvl>
    <w:lvl w:ilvl="2" w:tplc="FE546F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2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033D14"/>
    <w:multiLevelType w:val="multilevel"/>
    <w:tmpl w:val="D56C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0AA192C"/>
    <w:multiLevelType w:val="hybridMultilevel"/>
    <w:tmpl w:val="65225CA6"/>
    <w:lvl w:ilvl="0" w:tplc="0410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6">
    <w:nsid w:val="32FE7103"/>
    <w:multiLevelType w:val="hybridMultilevel"/>
    <w:tmpl w:val="0AB299C8"/>
    <w:lvl w:ilvl="0" w:tplc="3E1296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6092F"/>
    <w:multiLevelType w:val="hybridMultilevel"/>
    <w:tmpl w:val="6BD683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3AAD"/>
    <w:multiLevelType w:val="hybridMultilevel"/>
    <w:tmpl w:val="C52A8138"/>
    <w:lvl w:ilvl="0" w:tplc="CAD6FF40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F9C71F8"/>
    <w:multiLevelType w:val="hybridMultilevel"/>
    <w:tmpl w:val="E98E7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E003F"/>
    <w:multiLevelType w:val="hybridMultilevel"/>
    <w:tmpl w:val="1C4E27E8"/>
    <w:lvl w:ilvl="0" w:tplc="D5EC7A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135D4"/>
    <w:multiLevelType w:val="hybridMultilevel"/>
    <w:tmpl w:val="6334379E"/>
    <w:lvl w:ilvl="0" w:tplc="FA8455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B973081"/>
    <w:multiLevelType w:val="multilevel"/>
    <w:tmpl w:val="DA4A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C4E155E"/>
    <w:multiLevelType w:val="multilevel"/>
    <w:tmpl w:val="B792CAF4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OpenSymbol" w:hAnsi="OpenSymbol" w:cs="OpenSymbol" w:hint="default"/>
        <w:b w:val="0"/>
        <w:sz w:val="22"/>
      </w:rPr>
    </w:lvl>
    <w:lvl w:ilvl="1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MS Mincho" w:hAnsi="MS Mincho" w:cs="MS Mincho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094129F"/>
    <w:multiLevelType w:val="multilevel"/>
    <w:tmpl w:val="41D87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B4A798A"/>
    <w:multiLevelType w:val="hybridMultilevel"/>
    <w:tmpl w:val="60B8D2DC"/>
    <w:lvl w:ilvl="0" w:tplc="CB0E7064">
      <w:start w:val="4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F043A"/>
    <w:multiLevelType w:val="hybridMultilevel"/>
    <w:tmpl w:val="B9B87A98"/>
    <w:lvl w:ilvl="0" w:tplc="F5EC06E6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7">
    <w:nsid w:val="676B3789"/>
    <w:multiLevelType w:val="multilevel"/>
    <w:tmpl w:val="B2DE7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9C43F32"/>
    <w:multiLevelType w:val="hybridMultilevel"/>
    <w:tmpl w:val="7AE080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C4B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7346A15A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920BB7"/>
    <w:multiLevelType w:val="multilevel"/>
    <w:tmpl w:val="71983CE2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30">
    <w:nsid w:val="6BDE6D99"/>
    <w:multiLevelType w:val="hybridMultilevel"/>
    <w:tmpl w:val="E4FE67F8"/>
    <w:lvl w:ilvl="0" w:tplc="81669184">
      <w:start w:val="2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AE915D1"/>
    <w:multiLevelType w:val="hybridMultilevel"/>
    <w:tmpl w:val="87FE8838"/>
    <w:lvl w:ilvl="0" w:tplc="5CCA1E98">
      <w:start w:val="1"/>
      <w:numFmt w:val="lowerLetter"/>
      <w:lvlText w:val="%1)"/>
      <w:lvlJc w:val="left"/>
      <w:pPr>
        <w:ind w:left="18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>
    <w:nsid w:val="7D7D0815"/>
    <w:multiLevelType w:val="hybridMultilevel"/>
    <w:tmpl w:val="71983CE2"/>
    <w:lvl w:ilvl="0" w:tplc="0410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33">
    <w:nsid w:val="7FF4776F"/>
    <w:multiLevelType w:val="hybridMultilevel"/>
    <w:tmpl w:val="F0DCB3F6"/>
    <w:lvl w:ilvl="0" w:tplc="99B8C1D4">
      <w:start w:val="2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3"/>
  </w:num>
  <w:num w:numId="5">
    <w:abstractNumId w:val="1"/>
  </w:num>
  <w:num w:numId="6">
    <w:abstractNumId w:val="24"/>
  </w:num>
  <w:num w:numId="7">
    <w:abstractNumId w:val="2"/>
  </w:num>
  <w:num w:numId="8">
    <w:abstractNumId w:val="5"/>
  </w:num>
  <w:num w:numId="9">
    <w:abstractNumId w:val="14"/>
  </w:num>
  <w:num w:numId="10">
    <w:abstractNumId w:val="10"/>
  </w:num>
  <w:num w:numId="11">
    <w:abstractNumId w:val="27"/>
  </w:num>
  <w:num w:numId="12">
    <w:abstractNumId w:val="32"/>
  </w:num>
  <w:num w:numId="13">
    <w:abstractNumId w:val="18"/>
  </w:num>
  <w:num w:numId="14">
    <w:abstractNumId w:val="6"/>
  </w:num>
  <w:num w:numId="15">
    <w:abstractNumId w:val="28"/>
  </w:num>
  <w:num w:numId="16">
    <w:abstractNumId w:val="13"/>
  </w:num>
  <w:num w:numId="17">
    <w:abstractNumId w:val="13"/>
  </w:num>
  <w:num w:numId="18">
    <w:abstractNumId w:val="29"/>
  </w:num>
  <w:num w:numId="19">
    <w:abstractNumId w:val="7"/>
  </w:num>
  <w:num w:numId="20">
    <w:abstractNumId w:val="33"/>
  </w:num>
  <w:num w:numId="21">
    <w:abstractNumId w:val="30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5"/>
  </w:num>
  <w:num w:numId="27">
    <w:abstractNumId w:val="9"/>
  </w:num>
  <w:num w:numId="28">
    <w:abstractNumId w:val="26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1"/>
  </w:num>
  <w:num w:numId="32">
    <w:abstractNumId w:val="8"/>
  </w:num>
  <w:num w:numId="33">
    <w:abstractNumId w:val="4"/>
  </w:num>
  <w:num w:numId="34">
    <w:abstractNumId w:val="19"/>
  </w:num>
  <w:num w:numId="35">
    <w:abstractNumId w:val="12"/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7"/>
  </w:num>
  <w:num w:numId="39">
    <w:abstractNumId w:val="25"/>
  </w:num>
  <w:num w:numId="40">
    <w:abstractNumId w:val="13"/>
  </w:num>
  <w:num w:numId="41">
    <w:abstractNumId w:val="13"/>
  </w:num>
  <w:num w:numId="42">
    <w:abstractNumId w:val="16"/>
  </w:num>
  <w:num w:numId="43">
    <w:abstractNumId w:val="13"/>
  </w:num>
  <w:num w:numId="4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31"/>
    <w:rsid w:val="0000017D"/>
    <w:rsid w:val="00001223"/>
    <w:rsid w:val="000014E3"/>
    <w:rsid w:val="00002A89"/>
    <w:rsid w:val="00004DA6"/>
    <w:rsid w:val="0000734C"/>
    <w:rsid w:val="00011515"/>
    <w:rsid w:val="0001189C"/>
    <w:rsid w:val="00012248"/>
    <w:rsid w:val="000129B3"/>
    <w:rsid w:val="0001444B"/>
    <w:rsid w:val="000153DF"/>
    <w:rsid w:val="00015E60"/>
    <w:rsid w:val="00016378"/>
    <w:rsid w:val="00017014"/>
    <w:rsid w:val="0001710A"/>
    <w:rsid w:val="00021D54"/>
    <w:rsid w:val="00030128"/>
    <w:rsid w:val="00030DDC"/>
    <w:rsid w:val="00033038"/>
    <w:rsid w:val="00033C31"/>
    <w:rsid w:val="00035019"/>
    <w:rsid w:val="000356CA"/>
    <w:rsid w:val="00036E33"/>
    <w:rsid w:val="00042081"/>
    <w:rsid w:val="00050EA0"/>
    <w:rsid w:val="00052274"/>
    <w:rsid w:val="0005311B"/>
    <w:rsid w:val="000535C6"/>
    <w:rsid w:val="00054677"/>
    <w:rsid w:val="00054B0A"/>
    <w:rsid w:val="00056FB9"/>
    <w:rsid w:val="000575C2"/>
    <w:rsid w:val="00063638"/>
    <w:rsid w:val="00071C02"/>
    <w:rsid w:val="000750AE"/>
    <w:rsid w:val="00075145"/>
    <w:rsid w:val="00075316"/>
    <w:rsid w:val="00075679"/>
    <w:rsid w:val="00076B93"/>
    <w:rsid w:val="00076D14"/>
    <w:rsid w:val="00084491"/>
    <w:rsid w:val="00086DC1"/>
    <w:rsid w:val="000907C3"/>
    <w:rsid w:val="00090E3C"/>
    <w:rsid w:val="00091983"/>
    <w:rsid w:val="000969D8"/>
    <w:rsid w:val="000A3654"/>
    <w:rsid w:val="000C42DF"/>
    <w:rsid w:val="000C7CA8"/>
    <w:rsid w:val="000D0370"/>
    <w:rsid w:val="000D1B42"/>
    <w:rsid w:val="000D4542"/>
    <w:rsid w:val="000D47EE"/>
    <w:rsid w:val="000D6931"/>
    <w:rsid w:val="000D7389"/>
    <w:rsid w:val="000E37ED"/>
    <w:rsid w:val="000E5442"/>
    <w:rsid w:val="000E6A7F"/>
    <w:rsid w:val="000F2C92"/>
    <w:rsid w:val="000F6660"/>
    <w:rsid w:val="000F7E45"/>
    <w:rsid w:val="00100751"/>
    <w:rsid w:val="00101BDE"/>
    <w:rsid w:val="001057A4"/>
    <w:rsid w:val="00107314"/>
    <w:rsid w:val="001076AF"/>
    <w:rsid w:val="00107E3E"/>
    <w:rsid w:val="0011291C"/>
    <w:rsid w:val="00117EF8"/>
    <w:rsid w:val="00120E83"/>
    <w:rsid w:val="00122E3D"/>
    <w:rsid w:val="00122EE5"/>
    <w:rsid w:val="00125BB8"/>
    <w:rsid w:val="00125C28"/>
    <w:rsid w:val="0012610C"/>
    <w:rsid w:val="001272D6"/>
    <w:rsid w:val="0013001B"/>
    <w:rsid w:val="001333EE"/>
    <w:rsid w:val="00134FB8"/>
    <w:rsid w:val="00141302"/>
    <w:rsid w:val="00142382"/>
    <w:rsid w:val="00142CC7"/>
    <w:rsid w:val="0015126A"/>
    <w:rsid w:val="001546BA"/>
    <w:rsid w:val="00157EDB"/>
    <w:rsid w:val="00161649"/>
    <w:rsid w:val="00161765"/>
    <w:rsid w:val="00161B09"/>
    <w:rsid w:val="00162865"/>
    <w:rsid w:val="00162CD6"/>
    <w:rsid w:val="0016517A"/>
    <w:rsid w:val="00167230"/>
    <w:rsid w:val="00167819"/>
    <w:rsid w:val="00167B29"/>
    <w:rsid w:val="001731AF"/>
    <w:rsid w:val="001735CD"/>
    <w:rsid w:val="0017379F"/>
    <w:rsid w:val="00176476"/>
    <w:rsid w:val="0017705F"/>
    <w:rsid w:val="00186815"/>
    <w:rsid w:val="00190236"/>
    <w:rsid w:val="0019295C"/>
    <w:rsid w:val="00192965"/>
    <w:rsid w:val="00193FBF"/>
    <w:rsid w:val="001A3BB2"/>
    <w:rsid w:val="001B0A73"/>
    <w:rsid w:val="001B210E"/>
    <w:rsid w:val="001B2880"/>
    <w:rsid w:val="001B3995"/>
    <w:rsid w:val="001B5973"/>
    <w:rsid w:val="001B5D31"/>
    <w:rsid w:val="001C06BA"/>
    <w:rsid w:val="001C3BC6"/>
    <w:rsid w:val="001C6B31"/>
    <w:rsid w:val="001C6C87"/>
    <w:rsid w:val="001C7861"/>
    <w:rsid w:val="001C791F"/>
    <w:rsid w:val="001D13A4"/>
    <w:rsid w:val="001D3281"/>
    <w:rsid w:val="001D5799"/>
    <w:rsid w:val="001D627E"/>
    <w:rsid w:val="001D767D"/>
    <w:rsid w:val="001E6961"/>
    <w:rsid w:val="001E7B6D"/>
    <w:rsid w:val="001F7C16"/>
    <w:rsid w:val="002009AA"/>
    <w:rsid w:val="00204381"/>
    <w:rsid w:val="002061E8"/>
    <w:rsid w:val="00210922"/>
    <w:rsid w:val="00210D55"/>
    <w:rsid w:val="00210F95"/>
    <w:rsid w:val="00211589"/>
    <w:rsid w:val="0021528D"/>
    <w:rsid w:val="002156F7"/>
    <w:rsid w:val="0021574F"/>
    <w:rsid w:val="00221734"/>
    <w:rsid w:val="00223650"/>
    <w:rsid w:val="00224855"/>
    <w:rsid w:val="002253C5"/>
    <w:rsid w:val="00240D1C"/>
    <w:rsid w:val="0024399A"/>
    <w:rsid w:val="00247C35"/>
    <w:rsid w:val="00252B99"/>
    <w:rsid w:val="00261E29"/>
    <w:rsid w:val="00262289"/>
    <w:rsid w:val="00264994"/>
    <w:rsid w:val="0026597B"/>
    <w:rsid w:val="00267DD6"/>
    <w:rsid w:val="00267E6C"/>
    <w:rsid w:val="00273F1C"/>
    <w:rsid w:val="00274734"/>
    <w:rsid w:val="00276E3D"/>
    <w:rsid w:val="00280AFB"/>
    <w:rsid w:val="002813D4"/>
    <w:rsid w:val="00282866"/>
    <w:rsid w:val="00285F67"/>
    <w:rsid w:val="00285FE0"/>
    <w:rsid w:val="002948B1"/>
    <w:rsid w:val="00294E6B"/>
    <w:rsid w:val="002A5DE3"/>
    <w:rsid w:val="002B2CE1"/>
    <w:rsid w:val="002B5DF0"/>
    <w:rsid w:val="002B6A4F"/>
    <w:rsid w:val="002B6DB0"/>
    <w:rsid w:val="002C3DC3"/>
    <w:rsid w:val="002C4D8D"/>
    <w:rsid w:val="002C6EC0"/>
    <w:rsid w:val="002D34E3"/>
    <w:rsid w:val="002D35B8"/>
    <w:rsid w:val="002D5692"/>
    <w:rsid w:val="002E1EB3"/>
    <w:rsid w:val="002E27FC"/>
    <w:rsid w:val="002E2B9F"/>
    <w:rsid w:val="002E2C1F"/>
    <w:rsid w:val="002E2C3D"/>
    <w:rsid w:val="002E3BBE"/>
    <w:rsid w:val="002E4C8E"/>
    <w:rsid w:val="002E6A43"/>
    <w:rsid w:val="002F2F42"/>
    <w:rsid w:val="002F39FA"/>
    <w:rsid w:val="002F5358"/>
    <w:rsid w:val="002F6CB8"/>
    <w:rsid w:val="002F711A"/>
    <w:rsid w:val="003003AF"/>
    <w:rsid w:val="00302714"/>
    <w:rsid w:val="00304DA0"/>
    <w:rsid w:val="003050E8"/>
    <w:rsid w:val="00306417"/>
    <w:rsid w:val="00320473"/>
    <w:rsid w:val="00320D1C"/>
    <w:rsid w:val="003218D8"/>
    <w:rsid w:val="00322A2F"/>
    <w:rsid w:val="00326537"/>
    <w:rsid w:val="003279D2"/>
    <w:rsid w:val="00330AB0"/>
    <w:rsid w:val="00331AF3"/>
    <w:rsid w:val="0033382F"/>
    <w:rsid w:val="00334547"/>
    <w:rsid w:val="00335711"/>
    <w:rsid w:val="0033608D"/>
    <w:rsid w:val="003364F3"/>
    <w:rsid w:val="00341992"/>
    <w:rsid w:val="003428AC"/>
    <w:rsid w:val="003452CF"/>
    <w:rsid w:val="0035510C"/>
    <w:rsid w:val="00356A3B"/>
    <w:rsid w:val="00356A5A"/>
    <w:rsid w:val="00360455"/>
    <w:rsid w:val="003644B8"/>
    <w:rsid w:val="00367136"/>
    <w:rsid w:val="003678A4"/>
    <w:rsid w:val="00370B4C"/>
    <w:rsid w:val="003716C5"/>
    <w:rsid w:val="003751D4"/>
    <w:rsid w:val="00382456"/>
    <w:rsid w:val="00385857"/>
    <w:rsid w:val="003930DE"/>
    <w:rsid w:val="00395539"/>
    <w:rsid w:val="003958A5"/>
    <w:rsid w:val="00396403"/>
    <w:rsid w:val="00396B43"/>
    <w:rsid w:val="003A1178"/>
    <w:rsid w:val="003A23A1"/>
    <w:rsid w:val="003A506C"/>
    <w:rsid w:val="003A53FC"/>
    <w:rsid w:val="003B692D"/>
    <w:rsid w:val="003C05E6"/>
    <w:rsid w:val="003C0CF0"/>
    <w:rsid w:val="003C1295"/>
    <w:rsid w:val="003C16B2"/>
    <w:rsid w:val="003C378B"/>
    <w:rsid w:val="003C464D"/>
    <w:rsid w:val="003C70EF"/>
    <w:rsid w:val="003C7C97"/>
    <w:rsid w:val="003D2E6F"/>
    <w:rsid w:val="003D4B45"/>
    <w:rsid w:val="003D593E"/>
    <w:rsid w:val="003D7696"/>
    <w:rsid w:val="003D7B4B"/>
    <w:rsid w:val="003E130B"/>
    <w:rsid w:val="003E58FA"/>
    <w:rsid w:val="003E7047"/>
    <w:rsid w:val="003E72F0"/>
    <w:rsid w:val="003F6BBB"/>
    <w:rsid w:val="003F6F1F"/>
    <w:rsid w:val="003F7AFE"/>
    <w:rsid w:val="00403265"/>
    <w:rsid w:val="0040414B"/>
    <w:rsid w:val="004165A6"/>
    <w:rsid w:val="0041710A"/>
    <w:rsid w:val="0041765A"/>
    <w:rsid w:val="00421D6F"/>
    <w:rsid w:val="004232FB"/>
    <w:rsid w:val="0042365D"/>
    <w:rsid w:val="0042411A"/>
    <w:rsid w:val="00424CD0"/>
    <w:rsid w:val="00424EE2"/>
    <w:rsid w:val="00435755"/>
    <w:rsid w:val="004357D0"/>
    <w:rsid w:val="00437F33"/>
    <w:rsid w:val="00442CE5"/>
    <w:rsid w:val="00443DD9"/>
    <w:rsid w:val="004447D4"/>
    <w:rsid w:val="00444AA6"/>
    <w:rsid w:val="00445302"/>
    <w:rsid w:val="004460F5"/>
    <w:rsid w:val="00450CCE"/>
    <w:rsid w:val="004514AB"/>
    <w:rsid w:val="00451EB7"/>
    <w:rsid w:val="0045266A"/>
    <w:rsid w:val="0045442B"/>
    <w:rsid w:val="00454BF8"/>
    <w:rsid w:val="004628D7"/>
    <w:rsid w:val="00462F91"/>
    <w:rsid w:val="0046406C"/>
    <w:rsid w:val="00464F0B"/>
    <w:rsid w:val="004679C5"/>
    <w:rsid w:val="00470482"/>
    <w:rsid w:val="00470DCC"/>
    <w:rsid w:val="004711DB"/>
    <w:rsid w:val="00477D06"/>
    <w:rsid w:val="004805C9"/>
    <w:rsid w:val="0048129A"/>
    <w:rsid w:val="00483361"/>
    <w:rsid w:val="00486CFC"/>
    <w:rsid w:val="004923E4"/>
    <w:rsid w:val="00494081"/>
    <w:rsid w:val="00494A76"/>
    <w:rsid w:val="00495486"/>
    <w:rsid w:val="00496B92"/>
    <w:rsid w:val="004A15D6"/>
    <w:rsid w:val="004B6673"/>
    <w:rsid w:val="004C011B"/>
    <w:rsid w:val="004C06F1"/>
    <w:rsid w:val="004C22C1"/>
    <w:rsid w:val="004C3A28"/>
    <w:rsid w:val="004C4D95"/>
    <w:rsid w:val="004C5BA9"/>
    <w:rsid w:val="004D0357"/>
    <w:rsid w:val="004D1A25"/>
    <w:rsid w:val="004D3C5B"/>
    <w:rsid w:val="004D4BA3"/>
    <w:rsid w:val="004D5C87"/>
    <w:rsid w:val="004D6AD2"/>
    <w:rsid w:val="004D7D47"/>
    <w:rsid w:val="004D7EDF"/>
    <w:rsid w:val="004E03A9"/>
    <w:rsid w:val="004E1237"/>
    <w:rsid w:val="004E2D61"/>
    <w:rsid w:val="004E310B"/>
    <w:rsid w:val="004E3DBE"/>
    <w:rsid w:val="004E3DF8"/>
    <w:rsid w:val="004E6228"/>
    <w:rsid w:val="004F368E"/>
    <w:rsid w:val="004F41FD"/>
    <w:rsid w:val="004F4291"/>
    <w:rsid w:val="004F77B9"/>
    <w:rsid w:val="00506C0A"/>
    <w:rsid w:val="0051093E"/>
    <w:rsid w:val="005119E8"/>
    <w:rsid w:val="00511BFE"/>
    <w:rsid w:val="0051433F"/>
    <w:rsid w:val="00514AD8"/>
    <w:rsid w:val="0051618D"/>
    <w:rsid w:val="00520A8C"/>
    <w:rsid w:val="00522267"/>
    <w:rsid w:val="00527546"/>
    <w:rsid w:val="00527CA0"/>
    <w:rsid w:val="00531EEB"/>
    <w:rsid w:val="00534241"/>
    <w:rsid w:val="0053659A"/>
    <w:rsid w:val="00541B79"/>
    <w:rsid w:val="005431BC"/>
    <w:rsid w:val="0054713B"/>
    <w:rsid w:val="005500A6"/>
    <w:rsid w:val="00551C13"/>
    <w:rsid w:val="00551FA3"/>
    <w:rsid w:val="00572C81"/>
    <w:rsid w:val="00573170"/>
    <w:rsid w:val="005737C5"/>
    <w:rsid w:val="0057385A"/>
    <w:rsid w:val="00574652"/>
    <w:rsid w:val="005758F2"/>
    <w:rsid w:val="0058064D"/>
    <w:rsid w:val="00581917"/>
    <w:rsid w:val="00582664"/>
    <w:rsid w:val="0059253F"/>
    <w:rsid w:val="00594175"/>
    <w:rsid w:val="00596754"/>
    <w:rsid w:val="00596E44"/>
    <w:rsid w:val="005A1A0F"/>
    <w:rsid w:val="005B1AD3"/>
    <w:rsid w:val="005B5E0B"/>
    <w:rsid w:val="005B5FAE"/>
    <w:rsid w:val="005B64EB"/>
    <w:rsid w:val="005B6B1D"/>
    <w:rsid w:val="005C305A"/>
    <w:rsid w:val="005C5FCC"/>
    <w:rsid w:val="005C78E2"/>
    <w:rsid w:val="005D369F"/>
    <w:rsid w:val="005D617B"/>
    <w:rsid w:val="005D7595"/>
    <w:rsid w:val="005E0C69"/>
    <w:rsid w:val="005E1405"/>
    <w:rsid w:val="005E2E27"/>
    <w:rsid w:val="005E3642"/>
    <w:rsid w:val="005E5A9E"/>
    <w:rsid w:val="005E7531"/>
    <w:rsid w:val="005F022E"/>
    <w:rsid w:val="005F0E05"/>
    <w:rsid w:val="005F1362"/>
    <w:rsid w:val="005F17B3"/>
    <w:rsid w:val="005F617E"/>
    <w:rsid w:val="005F7FC1"/>
    <w:rsid w:val="006037C2"/>
    <w:rsid w:val="00606804"/>
    <w:rsid w:val="00611ED9"/>
    <w:rsid w:val="00614CDD"/>
    <w:rsid w:val="0061628E"/>
    <w:rsid w:val="00616C9B"/>
    <w:rsid w:val="006242FC"/>
    <w:rsid w:val="00630287"/>
    <w:rsid w:val="0063351C"/>
    <w:rsid w:val="00640520"/>
    <w:rsid w:val="00647D84"/>
    <w:rsid w:val="00650F51"/>
    <w:rsid w:val="006557A0"/>
    <w:rsid w:val="006608C2"/>
    <w:rsid w:val="00660F29"/>
    <w:rsid w:val="00665B69"/>
    <w:rsid w:val="00665F3D"/>
    <w:rsid w:val="00666A9C"/>
    <w:rsid w:val="00666B04"/>
    <w:rsid w:val="00666EFE"/>
    <w:rsid w:val="00672A61"/>
    <w:rsid w:val="00673E5B"/>
    <w:rsid w:val="00675A06"/>
    <w:rsid w:val="00680800"/>
    <w:rsid w:val="006809B3"/>
    <w:rsid w:val="0068275E"/>
    <w:rsid w:val="0068329B"/>
    <w:rsid w:val="006840C4"/>
    <w:rsid w:val="006947A3"/>
    <w:rsid w:val="00695097"/>
    <w:rsid w:val="00695DAA"/>
    <w:rsid w:val="00697378"/>
    <w:rsid w:val="006A1191"/>
    <w:rsid w:val="006A3CA0"/>
    <w:rsid w:val="006A7989"/>
    <w:rsid w:val="006B03E8"/>
    <w:rsid w:val="006B5C49"/>
    <w:rsid w:val="006B7319"/>
    <w:rsid w:val="006D1B55"/>
    <w:rsid w:val="006D52A7"/>
    <w:rsid w:val="006D592A"/>
    <w:rsid w:val="006D601F"/>
    <w:rsid w:val="006D6359"/>
    <w:rsid w:val="006D64C4"/>
    <w:rsid w:val="006E2B28"/>
    <w:rsid w:val="006E3C9A"/>
    <w:rsid w:val="006E65A4"/>
    <w:rsid w:val="006F0897"/>
    <w:rsid w:val="006F4E4F"/>
    <w:rsid w:val="006F6993"/>
    <w:rsid w:val="006F6FB9"/>
    <w:rsid w:val="006F7F6F"/>
    <w:rsid w:val="00701973"/>
    <w:rsid w:val="00702371"/>
    <w:rsid w:val="00702D72"/>
    <w:rsid w:val="0070354A"/>
    <w:rsid w:val="00703ADD"/>
    <w:rsid w:val="007052CB"/>
    <w:rsid w:val="0070568B"/>
    <w:rsid w:val="00707689"/>
    <w:rsid w:val="00707799"/>
    <w:rsid w:val="00707867"/>
    <w:rsid w:val="00707C47"/>
    <w:rsid w:val="00707E77"/>
    <w:rsid w:val="007116D4"/>
    <w:rsid w:val="00713C77"/>
    <w:rsid w:val="00715363"/>
    <w:rsid w:val="0071546F"/>
    <w:rsid w:val="00717F71"/>
    <w:rsid w:val="00722905"/>
    <w:rsid w:val="00722D21"/>
    <w:rsid w:val="0072430E"/>
    <w:rsid w:val="00724723"/>
    <w:rsid w:val="007253CD"/>
    <w:rsid w:val="007311DF"/>
    <w:rsid w:val="007332C5"/>
    <w:rsid w:val="007337CA"/>
    <w:rsid w:val="00733D25"/>
    <w:rsid w:val="00740B9F"/>
    <w:rsid w:val="00741667"/>
    <w:rsid w:val="00744AFB"/>
    <w:rsid w:val="00745DCC"/>
    <w:rsid w:val="007460EC"/>
    <w:rsid w:val="0074794B"/>
    <w:rsid w:val="00750122"/>
    <w:rsid w:val="00750843"/>
    <w:rsid w:val="00751F2F"/>
    <w:rsid w:val="007528B1"/>
    <w:rsid w:val="00755000"/>
    <w:rsid w:val="00760C22"/>
    <w:rsid w:val="00760D4B"/>
    <w:rsid w:val="00761A30"/>
    <w:rsid w:val="007670F4"/>
    <w:rsid w:val="007707B4"/>
    <w:rsid w:val="00772401"/>
    <w:rsid w:val="007737E1"/>
    <w:rsid w:val="0077693D"/>
    <w:rsid w:val="007774CB"/>
    <w:rsid w:val="007777D8"/>
    <w:rsid w:val="00780476"/>
    <w:rsid w:val="0078301B"/>
    <w:rsid w:val="00784801"/>
    <w:rsid w:val="00786520"/>
    <w:rsid w:val="007867AA"/>
    <w:rsid w:val="00787AA9"/>
    <w:rsid w:val="00790136"/>
    <w:rsid w:val="00790BCC"/>
    <w:rsid w:val="00791CD1"/>
    <w:rsid w:val="007944E2"/>
    <w:rsid w:val="00795869"/>
    <w:rsid w:val="007963F9"/>
    <w:rsid w:val="00796C92"/>
    <w:rsid w:val="007974DD"/>
    <w:rsid w:val="0079771C"/>
    <w:rsid w:val="007A4528"/>
    <w:rsid w:val="007A4A17"/>
    <w:rsid w:val="007B2738"/>
    <w:rsid w:val="007B51C2"/>
    <w:rsid w:val="007B694B"/>
    <w:rsid w:val="007B700F"/>
    <w:rsid w:val="007B7335"/>
    <w:rsid w:val="007C125F"/>
    <w:rsid w:val="007C374C"/>
    <w:rsid w:val="007C6125"/>
    <w:rsid w:val="007C7108"/>
    <w:rsid w:val="007D2021"/>
    <w:rsid w:val="007D3886"/>
    <w:rsid w:val="007D4853"/>
    <w:rsid w:val="007D5076"/>
    <w:rsid w:val="007D55C2"/>
    <w:rsid w:val="007D6AF2"/>
    <w:rsid w:val="007E014B"/>
    <w:rsid w:val="007E05CB"/>
    <w:rsid w:val="007E7ED9"/>
    <w:rsid w:val="007F1ACD"/>
    <w:rsid w:val="007F3F4E"/>
    <w:rsid w:val="007F419F"/>
    <w:rsid w:val="008014A5"/>
    <w:rsid w:val="00804133"/>
    <w:rsid w:val="008142AC"/>
    <w:rsid w:val="00815D3F"/>
    <w:rsid w:val="00816D83"/>
    <w:rsid w:val="00817008"/>
    <w:rsid w:val="00820A46"/>
    <w:rsid w:val="008232D0"/>
    <w:rsid w:val="0082562F"/>
    <w:rsid w:val="00831D89"/>
    <w:rsid w:val="0083309C"/>
    <w:rsid w:val="00840F3B"/>
    <w:rsid w:val="0084250C"/>
    <w:rsid w:val="0084272E"/>
    <w:rsid w:val="00843FFC"/>
    <w:rsid w:val="008446D4"/>
    <w:rsid w:val="008504DF"/>
    <w:rsid w:val="00850EEE"/>
    <w:rsid w:val="00861652"/>
    <w:rsid w:val="00862009"/>
    <w:rsid w:val="0086326B"/>
    <w:rsid w:val="0086437B"/>
    <w:rsid w:val="00864CEC"/>
    <w:rsid w:val="0087128A"/>
    <w:rsid w:val="00874438"/>
    <w:rsid w:val="0087689F"/>
    <w:rsid w:val="008776E9"/>
    <w:rsid w:val="00880680"/>
    <w:rsid w:val="00882AF8"/>
    <w:rsid w:val="008830F5"/>
    <w:rsid w:val="0088375D"/>
    <w:rsid w:val="008843F2"/>
    <w:rsid w:val="008867CE"/>
    <w:rsid w:val="00891551"/>
    <w:rsid w:val="00892057"/>
    <w:rsid w:val="00892E76"/>
    <w:rsid w:val="00893C53"/>
    <w:rsid w:val="008956CC"/>
    <w:rsid w:val="008965BC"/>
    <w:rsid w:val="008A138B"/>
    <w:rsid w:val="008A3E0D"/>
    <w:rsid w:val="008A4472"/>
    <w:rsid w:val="008B2872"/>
    <w:rsid w:val="008B5E99"/>
    <w:rsid w:val="008B61BF"/>
    <w:rsid w:val="008C22F6"/>
    <w:rsid w:val="008C4E20"/>
    <w:rsid w:val="008C5CF8"/>
    <w:rsid w:val="008D24D6"/>
    <w:rsid w:val="008D39FA"/>
    <w:rsid w:val="008D5F07"/>
    <w:rsid w:val="008E3691"/>
    <w:rsid w:val="008E49AF"/>
    <w:rsid w:val="008E4AB0"/>
    <w:rsid w:val="008E5659"/>
    <w:rsid w:val="008F2F83"/>
    <w:rsid w:val="008F3017"/>
    <w:rsid w:val="008F416B"/>
    <w:rsid w:val="008F4910"/>
    <w:rsid w:val="008F559C"/>
    <w:rsid w:val="008F6E2C"/>
    <w:rsid w:val="00902CAE"/>
    <w:rsid w:val="00904781"/>
    <w:rsid w:val="00905EC4"/>
    <w:rsid w:val="009063ED"/>
    <w:rsid w:val="009105A4"/>
    <w:rsid w:val="009106DD"/>
    <w:rsid w:val="00910D81"/>
    <w:rsid w:val="00911CEE"/>
    <w:rsid w:val="00911DE1"/>
    <w:rsid w:val="00913646"/>
    <w:rsid w:val="00913E5A"/>
    <w:rsid w:val="00914305"/>
    <w:rsid w:val="00914E15"/>
    <w:rsid w:val="009168C8"/>
    <w:rsid w:val="00917C17"/>
    <w:rsid w:val="00923C2D"/>
    <w:rsid w:val="00924021"/>
    <w:rsid w:val="0092665C"/>
    <w:rsid w:val="009275B6"/>
    <w:rsid w:val="00927871"/>
    <w:rsid w:val="00930766"/>
    <w:rsid w:val="009314AB"/>
    <w:rsid w:val="00931C6B"/>
    <w:rsid w:val="00933A7D"/>
    <w:rsid w:val="0093413B"/>
    <w:rsid w:val="00940A8A"/>
    <w:rsid w:val="00943212"/>
    <w:rsid w:val="00947563"/>
    <w:rsid w:val="00950165"/>
    <w:rsid w:val="009600E7"/>
    <w:rsid w:val="0096153A"/>
    <w:rsid w:val="00961A99"/>
    <w:rsid w:val="00965330"/>
    <w:rsid w:val="00965467"/>
    <w:rsid w:val="00966E0B"/>
    <w:rsid w:val="00970B3D"/>
    <w:rsid w:val="0097474E"/>
    <w:rsid w:val="009761BE"/>
    <w:rsid w:val="009844DA"/>
    <w:rsid w:val="009869CD"/>
    <w:rsid w:val="009905E5"/>
    <w:rsid w:val="00992241"/>
    <w:rsid w:val="009975CB"/>
    <w:rsid w:val="009A10B7"/>
    <w:rsid w:val="009A2BF4"/>
    <w:rsid w:val="009A5E5E"/>
    <w:rsid w:val="009C1CF6"/>
    <w:rsid w:val="009C388D"/>
    <w:rsid w:val="009C5BC8"/>
    <w:rsid w:val="009D22B9"/>
    <w:rsid w:val="009D6B47"/>
    <w:rsid w:val="009D7629"/>
    <w:rsid w:val="009E0895"/>
    <w:rsid w:val="009E0D83"/>
    <w:rsid w:val="009E174C"/>
    <w:rsid w:val="009E2362"/>
    <w:rsid w:val="009E3587"/>
    <w:rsid w:val="009E3C6B"/>
    <w:rsid w:val="009F009C"/>
    <w:rsid w:val="009F02FA"/>
    <w:rsid w:val="009F25D1"/>
    <w:rsid w:val="009F5450"/>
    <w:rsid w:val="009F56F6"/>
    <w:rsid w:val="00A0129F"/>
    <w:rsid w:val="00A02149"/>
    <w:rsid w:val="00A03C03"/>
    <w:rsid w:val="00A04B6A"/>
    <w:rsid w:val="00A10D02"/>
    <w:rsid w:val="00A11242"/>
    <w:rsid w:val="00A115A9"/>
    <w:rsid w:val="00A1244F"/>
    <w:rsid w:val="00A13630"/>
    <w:rsid w:val="00A148CC"/>
    <w:rsid w:val="00A26E4C"/>
    <w:rsid w:val="00A3056C"/>
    <w:rsid w:val="00A305FD"/>
    <w:rsid w:val="00A31968"/>
    <w:rsid w:val="00A332E5"/>
    <w:rsid w:val="00A33539"/>
    <w:rsid w:val="00A34FBC"/>
    <w:rsid w:val="00A361B5"/>
    <w:rsid w:val="00A366AF"/>
    <w:rsid w:val="00A41BA0"/>
    <w:rsid w:val="00A4237C"/>
    <w:rsid w:val="00A47C5D"/>
    <w:rsid w:val="00A51DD3"/>
    <w:rsid w:val="00A564B4"/>
    <w:rsid w:val="00A57C57"/>
    <w:rsid w:val="00A6167B"/>
    <w:rsid w:val="00A635AB"/>
    <w:rsid w:val="00A65447"/>
    <w:rsid w:val="00A66365"/>
    <w:rsid w:val="00A802DD"/>
    <w:rsid w:val="00A81BE2"/>
    <w:rsid w:val="00A94EA3"/>
    <w:rsid w:val="00A9660C"/>
    <w:rsid w:val="00AA160A"/>
    <w:rsid w:val="00AA25F4"/>
    <w:rsid w:val="00AA281B"/>
    <w:rsid w:val="00AA516B"/>
    <w:rsid w:val="00AA60BB"/>
    <w:rsid w:val="00AB0A6D"/>
    <w:rsid w:val="00AB0B2C"/>
    <w:rsid w:val="00AB15E8"/>
    <w:rsid w:val="00AB380E"/>
    <w:rsid w:val="00AB481C"/>
    <w:rsid w:val="00AB72D0"/>
    <w:rsid w:val="00AB73A5"/>
    <w:rsid w:val="00AB7D36"/>
    <w:rsid w:val="00AC4A77"/>
    <w:rsid w:val="00AD0F87"/>
    <w:rsid w:val="00AD2FE1"/>
    <w:rsid w:val="00AD3118"/>
    <w:rsid w:val="00AD3B54"/>
    <w:rsid w:val="00AD49CF"/>
    <w:rsid w:val="00AD4C7B"/>
    <w:rsid w:val="00AD7536"/>
    <w:rsid w:val="00AE0B7C"/>
    <w:rsid w:val="00AE0C33"/>
    <w:rsid w:val="00AE3C6C"/>
    <w:rsid w:val="00AE3EC4"/>
    <w:rsid w:val="00AE3F9A"/>
    <w:rsid w:val="00AE52D4"/>
    <w:rsid w:val="00AE6423"/>
    <w:rsid w:val="00AE74BF"/>
    <w:rsid w:val="00AE74ED"/>
    <w:rsid w:val="00AF0C81"/>
    <w:rsid w:val="00AF102A"/>
    <w:rsid w:val="00AF38E0"/>
    <w:rsid w:val="00AF4DC6"/>
    <w:rsid w:val="00AF6548"/>
    <w:rsid w:val="00AF6977"/>
    <w:rsid w:val="00B04897"/>
    <w:rsid w:val="00B04CCE"/>
    <w:rsid w:val="00B05C9E"/>
    <w:rsid w:val="00B11129"/>
    <w:rsid w:val="00B14259"/>
    <w:rsid w:val="00B1512B"/>
    <w:rsid w:val="00B154E9"/>
    <w:rsid w:val="00B20669"/>
    <w:rsid w:val="00B21EFB"/>
    <w:rsid w:val="00B2349A"/>
    <w:rsid w:val="00B23950"/>
    <w:rsid w:val="00B2476E"/>
    <w:rsid w:val="00B24CFF"/>
    <w:rsid w:val="00B304C7"/>
    <w:rsid w:val="00B31D73"/>
    <w:rsid w:val="00B32C2D"/>
    <w:rsid w:val="00B34666"/>
    <w:rsid w:val="00B35034"/>
    <w:rsid w:val="00B370C7"/>
    <w:rsid w:val="00B37DE7"/>
    <w:rsid w:val="00B42184"/>
    <w:rsid w:val="00B4236B"/>
    <w:rsid w:val="00B423C2"/>
    <w:rsid w:val="00B43335"/>
    <w:rsid w:val="00B443FC"/>
    <w:rsid w:val="00B511F7"/>
    <w:rsid w:val="00B519CD"/>
    <w:rsid w:val="00B52DA4"/>
    <w:rsid w:val="00B55371"/>
    <w:rsid w:val="00B5573B"/>
    <w:rsid w:val="00B5642A"/>
    <w:rsid w:val="00B578E6"/>
    <w:rsid w:val="00B61236"/>
    <w:rsid w:val="00B62B85"/>
    <w:rsid w:val="00B639FC"/>
    <w:rsid w:val="00B661BA"/>
    <w:rsid w:val="00B73E9A"/>
    <w:rsid w:val="00B74342"/>
    <w:rsid w:val="00B74650"/>
    <w:rsid w:val="00B762FA"/>
    <w:rsid w:val="00B827AF"/>
    <w:rsid w:val="00B86EE2"/>
    <w:rsid w:val="00B9599F"/>
    <w:rsid w:val="00B962E1"/>
    <w:rsid w:val="00B96699"/>
    <w:rsid w:val="00BA537F"/>
    <w:rsid w:val="00BA5FD7"/>
    <w:rsid w:val="00BA673B"/>
    <w:rsid w:val="00BC1750"/>
    <w:rsid w:val="00BC3002"/>
    <w:rsid w:val="00BC5804"/>
    <w:rsid w:val="00BC5B44"/>
    <w:rsid w:val="00BD050E"/>
    <w:rsid w:val="00BD38A1"/>
    <w:rsid w:val="00BD4626"/>
    <w:rsid w:val="00BD5127"/>
    <w:rsid w:val="00BD51B3"/>
    <w:rsid w:val="00BD540E"/>
    <w:rsid w:val="00BD593E"/>
    <w:rsid w:val="00BD6311"/>
    <w:rsid w:val="00BD7A30"/>
    <w:rsid w:val="00BE138D"/>
    <w:rsid w:val="00BE57FD"/>
    <w:rsid w:val="00BE5AD0"/>
    <w:rsid w:val="00BE5FE4"/>
    <w:rsid w:val="00BE6AED"/>
    <w:rsid w:val="00BF11F3"/>
    <w:rsid w:val="00BF256D"/>
    <w:rsid w:val="00BF3247"/>
    <w:rsid w:val="00BF3CFA"/>
    <w:rsid w:val="00BF5827"/>
    <w:rsid w:val="00C00C95"/>
    <w:rsid w:val="00C03CA5"/>
    <w:rsid w:val="00C05CF6"/>
    <w:rsid w:val="00C11B63"/>
    <w:rsid w:val="00C12350"/>
    <w:rsid w:val="00C128F3"/>
    <w:rsid w:val="00C157DF"/>
    <w:rsid w:val="00C17B31"/>
    <w:rsid w:val="00C20A3A"/>
    <w:rsid w:val="00C240AA"/>
    <w:rsid w:val="00C24B79"/>
    <w:rsid w:val="00C26571"/>
    <w:rsid w:val="00C275EF"/>
    <w:rsid w:val="00C278F5"/>
    <w:rsid w:val="00C31044"/>
    <w:rsid w:val="00C3373A"/>
    <w:rsid w:val="00C3657F"/>
    <w:rsid w:val="00C37851"/>
    <w:rsid w:val="00C37FA8"/>
    <w:rsid w:val="00C4125F"/>
    <w:rsid w:val="00C41E20"/>
    <w:rsid w:val="00C42427"/>
    <w:rsid w:val="00C43896"/>
    <w:rsid w:val="00C4465E"/>
    <w:rsid w:val="00C471AD"/>
    <w:rsid w:val="00C50926"/>
    <w:rsid w:val="00C51186"/>
    <w:rsid w:val="00C53F96"/>
    <w:rsid w:val="00C551A4"/>
    <w:rsid w:val="00C559A8"/>
    <w:rsid w:val="00C60417"/>
    <w:rsid w:val="00C63849"/>
    <w:rsid w:val="00C67983"/>
    <w:rsid w:val="00C708C2"/>
    <w:rsid w:val="00C7090B"/>
    <w:rsid w:val="00C70B52"/>
    <w:rsid w:val="00C71E0B"/>
    <w:rsid w:val="00C7218A"/>
    <w:rsid w:val="00C73349"/>
    <w:rsid w:val="00C73814"/>
    <w:rsid w:val="00C741D4"/>
    <w:rsid w:val="00C75DBC"/>
    <w:rsid w:val="00C762F7"/>
    <w:rsid w:val="00C808FD"/>
    <w:rsid w:val="00C837D5"/>
    <w:rsid w:val="00C8398B"/>
    <w:rsid w:val="00C8706C"/>
    <w:rsid w:val="00C87409"/>
    <w:rsid w:val="00C87F21"/>
    <w:rsid w:val="00C90468"/>
    <w:rsid w:val="00C93987"/>
    <w:rsid w:val="00C96CC9"/>
    <w:rsid w:val="00CA0D73"/>
    <w:rsid w:val="00CA1649"/>
    <w:rsid w:val="00CA1FD4"/>
    <w:rsid w:val="00CA7D2A"/>
    <w:rsid w:val="00CB251E"/>
    <w:rsid w:val="00CB3417"/>
    <w:rsid w:val="00CB4CEA"/>
    <w:rsid w:val="00CC0710"/>
    <w:rsid w:val="00CD30EE"/>
    <w:rsid w:val="00CD371E"/>
    <w:rsid w:val="00CD43E2"/>
    <w:rsid w:val="00CD4A2A"/>
    <w:rsid w:val="00CE1988"/>
    <w:rsid w:val="00CE3AD1"/>
    <w:rsid w:val="00CE4958"/>
    <w:rsid w:val="00CE5BEE"/>
    <w:rsid w:val="00CF10B4"/>
    <w:rsid w:val="00CF2078"/>
    <w:rsid w:val="00D04993"/>
    <w:rsid w:val="00D06761"/>
    <w:rsid w:val="00D06F01"/>
    <w:rsid w:val="00D10BBA"/>
    <w:rsid w:val="00D12536"/>
    <w:rsid w:val="00D13490"/>
    <w:rsid w:val="00D1609B"/>
    <w:rsid w:val="00D165BD"/>
    <w:rsid w:val="00D166E4"/>
    <w:rsid w:val="00D16737"/>
    <w:rsid w:val="00D167A3"/>
    <w:rsid w:val="00D2038D"/>
    <w:rsid w:val="00D21C7D"/>
    <w:rsid w:val="00D23B0D"/>
    <w:rsid w:val="00D24791"/>
    <w:rsid w:val="00D32573"/>
    <w:rsid w:val="00D33423"/>
    <w:rsid w:val="00D37E55"/>
    <w:rsid w:val="00D411BE"/>
    <w:rsid w:val="00D50722"/>
    <w:rsid w:val="00D528E9"/>
    <w:rsid w:val="00D52F51"/>
    <w:rsid w:val="00D538C9"/>
    <w:rsid w:val="00D55863"/>
    <w:rsid w:val="00D608D4"/>
    <w:rsid w:val="00D6179F"/>
    <w:rsid w:val="00D61DE7"/>
    <w:rsid w:val="00D63706"/>
    <w:rsid w:val="00D6567A"/>
    <w:rsid w:val="00D705A6"/>
    <w:rsid w:val="00D7108E"/>
    <w:rsid w:val="00D7141B"/>
    <w:rsid w:val="00D74BEC"/>
    <w:rsid w:val="00D800ED"/>
    <w:rsid w:val="00D84031"/>
    <w:rsid w:val="00D842C1"/>
    <w:rsid w:val="00D9226C"/>
    <w:rsid w:val="00D9318C"/>
    <w:rsid w:val="00D96136"/>
    <w:rsid w:val="00DA0800"/>
    <w:rsid w:val="00DA18CC"/>
    <w:rsid w:val="00DA7EE6"/>
    <w:rsid w:val="00DB04C6"/>
    <w:rsid w:val="00DB0A8B"/>
    <w:rsid w:val="00DB2914"/>
    <w:rsid w:val="00DB328E"/>
    <w:rsid w:val="00DB5F54"/>
    <w:rsid w:val="00DB7D5B"/>
    <w:rsid w:val="00DC1501"/>
    <w:rsid w:val="00DC313B"/>
    <w:rsid w:val="00DD0C9B"/>
    <w:rsid w:val="00DD1EA1"/>
    <w:rsid w:val="00DD28CB"/>
    <w:rsid w:val="00DD3E9F"/>
    <w:rsid w:val="00DD4BA8"/>
    <w:rsid w:val="00DE48CC"/>
    <w:rsid w:val="00DF048F"/>
    <w:rsid w:val="00DF23A6"/>
    <w:rsid w:val="00DF5054"/>
    <w:rsid w:val="00DF5521"/>
    <w:rsid w:val="00DF571C"/>
    <w:rsid w:val="00DF6320"/>
    <w:rsid w:val="00E06246"/>
    <w:rsid w:val="00E07F87"/>
    <w:rsid w:val="00E13DD8"/>
    <w:rsid w:val="00E14FEC"/>
    <w:rsid w:val="00E1751E"/>
    <w:rsid w:val="00E17604"/>
    <w:rsid w:val="00E201A8"/>
    <w:rsid w:val="00E241C4"/>
    <w:rsid w:val="00E2664F"/>
    <w:rsid w:val="00E30210"/>
    <w:rsid w:val="00E33846"/>
    <w:rsid w:val="00E34763"/>
    <w:rsid w:val="00E34F68"/>
    <w:rsid w:val="00E363C9"/>
    <w:rsid w:val="00E5028F"/>
    <w:rsid w:val="00E50570"/>
    <w:rsid w:val="00E50F94"/>
    <w:rsid w:val="00E51979"/>
    <w:rsid w:val="00E51CD4"/>
    <w:rsid w:val="00E52D4E"/>
    <w:rsid w:val="00E52E67"/>
    <w:rsid w:val="00E53829"/>
    <w:rsid w:val="00E613BA"/>
    <w:rsid w:val="00E61B9F"/>
    <w:rsid w:val="00E645EC"/>
    <w:rsid w:val="00E6625A"/>
    <w:rsid w:val="00E70C74"/>
    <w:rsid w:val="00E73F86"/>
    <w:rsid w:val="00E757E1"/>
    <w:rsid w:val="00E76911"/>
    <w:rsid w:val="00E76E5F"/>
    <w:rsid w:val="00E81815"/>
    <w:rsid w:val="00E82A1E"/>
    <w:rsid w:val="00E82E8C"/>
    <w:rsid w:val="00E849E4"/>
    <w:rsid w:val="00E85464"/>
    <w:rsid w:val="00E85E21"/>
    <w:rsid w:val="00E9398D"/>
    <w:rsid w:val="00E962CF"/>
    <w:rsid w:val="00E97D94"/>
    <w:rsid w:val="00EA12E9"/>
    <w:rsid w:val="00EA21E4"/>
    <w:rsid w:val="00EA2FB2"/>
    <w:rsid w:val="00EA407A"/>
    <w:rsid w:val="00EA64B7"/>
    <w:rsid w:val="00EA7243"/>
    <w:rsid w:val="00EA7D51"/>
    <w:rsid w:val="00EB27B2"/>
    <w:rsid w:val="00EB638B"/>
    <w:rsid w:val="00EC045E"/>
    <w:rsid w:val="00EC0851"/>
    <w:rsid w:val="00EC3998"/>
    <w:rsid w:val="00EC4688"/>
    <w:rsid w:val="00EC5A22"/>
    <w:rsid w:val="00EC7CE2"/>
    <w:rsid w:val="00ED1EFF"/>
    <w:rsid w:val="00ED20D1"/>
    <w:rsid w:val="00ED2B66"/>
    <w:rsid w:val="00ED395B"/>
    <w:rsid w:val="00ED4327"/>
    <w:rsid w:val="00ED4946"/>
    <w:rsid w:val="00ED6F32"/>
    <w:rsid w:val="00ED6F7C"/>
    <w:rsid w:val="00EE2597"/>
    <w:rsid w:val="00EE3314"/>
    <w:rsid w:val="00EE571C"/>
    <w:rsid w:val="00EE69FB"/>
    <w:rsid w:val="00EF0382"/>
    <w:rsid w:val="00EF0A5D"/>
    <w:rsid w:val="00EF0FAC"/>
    <w:rsid w:val="00EF1CCA"/>
    <w:rsid w:val="00EF1F8B"/>
    <w:rsid w:val="00EF29BF"/>
    <w:rsid w:val="00EF4E57"/>
    <w:rsid w:val="00EF5F24"/>
    <w:rsid w:val="00EF7209"/>
    <w:rsid w:val="00EF7696"/>
    <w:rsid w:val="00F01B03"/>
    <w:rsid w:val="00F036BD"/>
    <w:rsid w:val="00F065FF"/>
    <w:rsid w:val="00F1269A"/>
    <w:rsid w:val="00F161CB"/>
    <w:rsid w:val="00F2100F"/>
    <w:rsid w:val="00F21EAE"/>
    <w:rsid w:val="00F22174"/>
    <w:rsid w:val="00F221A8"/>
    <w:rsid w:val="00F353DD"/>
    <w:rsid w:val="00F35822"/>
    <w:rsid w:val="00F411C8"/>
    <w:rsid w:val="00F46E08"/>
    <w:rsid w:val="00F5007E"/>
    <w:rsid w:val="00F52F3B"/>
    <w:rsid w:val="00F53742"/>
    <w:rsid w:val="00F54E50"/>
    <w:rsid w:val="00F613F9"/>
    <w:rsid w:val="00F6236C"/>
    <w:rsid w:val="00F63A52"/>
    <w:rsid w:val="00F66E0F"/>
    <w:rsid w:val="00F72D09"/>
    <w:rsid w:val="00F8099C"/>
    <w:rsid w:val="00F82D8C"/>
    <w:rsid w:val="00F8451E"/>
    <w:rsid w:val="00F84CB6"/>
    <w:rsid w:val="00F922F2"/>
    <w:rsid w:val="00F94684"/>
    <w:rsid w:val="00F94855"/>
    <w:rsid w:val="00F97BF1"/>
    <w:rsid w:val="00FA07BC"/>
    <w:rsid w:val="00FA27F7"/>
    <w:rsid w:val="00FA32FD"/>
    <w:rsid w:val="00FA58BB"/>
    <w:rsid w:val="00FB0015"/>
    <w:rsid w:val="00FC190F"/>
    <w:rsid w:val="00FC3575"/>
    <w:rsid w:val="00FC3C38"/>
    <w:rsid w:val="00FC5644"/>
    <w:rsid w:val="00FD0A3D"/>
    <w:rsid w:val="00FD26D7"/>
    <w:rsid w:val="00FD27F4"/>
    <w:rsid w:val="00FD2EA2"/>
    <w:rsid w:val="00FD3236"/>
    <w:rsid w:val="00FD724F"/>
    <w:rsid w:val="00FD79B6"/>
    <w:rsid w:val="00FE337B"/>
    <w:rsid w:val="00FF19B1"/>
    <w:rsid w:val="00FF4E4D"/>
    <w:rsid w:val="00FF4E82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5FE4"/>
  </w:style>
  <w:style w:type="paragraph" w:styleId="Titolo1">
    <w:name w:val="heading 1"/>
    <w:basedOn w:val="Normale"/>
    <w:next w:val="Normale"/>
    <w:qFormat/>
    <w:rsid w:val="00BE5FE4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BE5FE4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rsid w:val="00BE5FE4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E5FE4"/>
    <w:pPr>
      <w:keepNext/>
      <w:spacing w:line="320" w:lineRule="atLeast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E5FE4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E5FE4"/>
    <w:pPr>
      <w:keepNext/>
      <w:tabs>
        <w:tab w:val="left" w:pos="1068"/>
        <w:tab w:val="left" w:pos="2282"/>
        <w:tab w:val="left" w:pos="4941"/>
        <w:tab w:val="left" w:pos="6287"/>
        <w:tab w:val="left" w:pos="7369"/>
        <w:tab w:val="left" w:pos="8715"/>
        <w:tab w:val="left" w:pos="9898"/>
      </w:tabs>
      <w:ind w:left="441"/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BE5FE4"/>
    <w:pPr>
      <w:keepNext/>
      <w:spacing w:line="320" w:lineRule="atLeast"/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rsid w:val="00BE5FE4"/>
    <w:pPr>
      <w:keepNext/>
      <w:spacing w:line="320" w:lineRule="atLeast"/>
      <w:ind w:left="4248" w:firstLine="708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BE5FE4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5F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E5F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E5FE4"/>
  </w:style>
  <w:style w:type="paragraph" w:styleId="Rientrocorpodeltesto2">
    <w:name w:val="Body Text Indent 2"/>
    <w:basedOn w:val="Normale"/>
    <w:rsid w:val="00BE5FE4"/>
    <w:pPr>
      <w:spacing w:line="480" w:lineRule="auto"/>
      <w:ind w:left="284" w:hanging="284"/>
      <w:jc w:val="both"/>
    </w:pPr>
    <w:rPr>
      <w:sz w:val="24"/>
    </w:rPr>
  </w:style>
  <w:style w:type="paragraph" w:styleId="Rientrocorpodeltesto">
    <w:name w:val="Body Text Indent"/>
    <w:basedOn w:val="Normale"/>
    <w:rsid w:val="00BE5FE4"/>
    <w:pPr>
      <w:spacing w:line="360" w:lineRule="auto"/>
      <w:ind w:left="426" w:hanging="426"/>
      <w:jc w:val="both"/>
    </w:pPr>
    <w:rPr>
      <w:sz w:val="24"/>
    </w:rPr>
  </w:style>
  <w:style w:type="paragraph" w:styleId="Corpotesto">
    <w:name w:val="Body Text"/>
    <w:basedOn w:val="Normale"/>
    <w:rsid w:val="00BE5FE4"/>
    <w:rPr>
      <w:sz w:val="24"/>
    </w:rPr>
  </w:style>
  <w:style w:type="paragraph" w:styleId="Didascalia">
    <w:name w:val="caption"/>
    <w:basedOn w:val="Normale"/>
    <w:next w:val="Normale"/>
    <w:qFormat/>
    <w:rsid w:val="00BE5FE4"/>
    <w:pPr>
      <w:jc w:val="center"/>
    </w:pPr>
    <w:rPr>
      <w:spacing w:val="35"/>
      <w:sz w:val="36"/>
    </w:rPr>
  </w:style>
  <w:style w:type="paragraph" w:styleId="Rientrocorpodeltesto3">
    <w:name w:val="Body Text Indent 3"/>
    <w:basedOn w:val="Normale"/>
    <w:rsid w:val="00BE5FE4"/>
    <w:pPr>
      <w:spacing w:line="240" w:lineRule="exact"/>
      <w:ind w:firstLine="709"/>
    </w:pPr>
    <w:rPr>
      <w:sz w:val="26"/>
    </w:rPr>
  </w:style>
  <w:style w:type="paragraph" w:styleId="Corpodeltesto2">
    <w:name w:val="Body Text 2"/>
    <w:basedOn w:val="Normale"/>
    <w:rsid w:val="00BE5FE4"/>
    <w:pPr>
      <w:jc w:val="both"/>
    </w:pPr>
    <w:rPr>
      <w:bCs/>
      <w:sz w:val="24"/>
    </w:rPr>
  </w:style>
  <w:style w:type="character" w:styleId="Collegamentoipertestuale">
    <w:name w:val="Hyperlink"/>
    <w:rsid w:val="00BE5FE4"/>
    <w:rPr>
      <w:color w:val="0000FF"/>
      <w:u w:val="single"/>
    </w:rPr>
  </w:style>
  <w:style w:type="character" w:styleId="Collegamentovisitato">
    <w:name w:val="FollowedHyperlink"/>
    <w:rsid w:val="00BE5FE4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BE5FE4"/>
  </w:style>
  <w:style w:type="character" w:styleId="Enfasigrassetto">
    <w:name w:val="Strong"/>
    <w:qFormat/>
    <w:rsid w:val="00BE5FE4"/>
    <w:rPr>
      <w:b/>
      <w:bCs/>
    </w:rPr>
  </w:style>
  <w:style w:type="paragraph" w:customStyle="1" w:styleId="Default">
    <w:name w:val="Default"/>
    <w:qFormat/>
    <w:rsid w:val="00BE5F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llegamentoipertestuale1">
    <w:name w:val="Collegamento ipertestuale1"/>
    <w:rsid w:val="00BE5FE4"/>
    <w:rPr>
      <w:b/>
      <w:bCs/>
      <w:strike w:val="0"/>
      <w:dstrike w:val="0"/>
      <w:color w:val="234363"/>
      <w:u w:val="none"/>
      <w:effect w:val="none"/>
    </w:rPr>
  </w:style>
  <w:style w:type="paragraph" w:styleId="Titolo">
    <w:name w:val="Title"/>
    <w:basedOn w:val="Normale"/>
    <w:qFormat/>
    <w:rsid w:val="00BE5FE4"/>
    <w:pPr>
      <w:jc w:val="center"/>
    </w:pPr>
    <w:rPr>
      <w:rFonts w:ascii="Arial" w:hAnsi="Arial" w:cs="Arial"/>
      <w:b/>
      <w:bCs/>
      <w:sz w:val="24"/>
      <w:szCs w:val="24"/>
      <w:lang w:val="en-GB" w:eastAsia="de-DE"/>
    </w:rPr>
  </w:style>
  <w:style w:type="paragraph" w:customStyle="1" w:styleId="0-TRATTINO">
    <w:name w:val="0-TRATTINO"/>
    <w:basedOn w:val="Intestazione"/>
    <w:qFormat/>
    <w:rsid w:val="00BE5FE4"/>
    <w:pPr>
      <w:numPr>
        <w:numId w:val="4"/>
      </w:numPr>
      <w:tabs>
        <w:tab w:val="clear" w:pos="4819"/>
        <w:tab w:val="clear" w:pos="9638"/>
        <w:tab w:val="center" w:pos="284"/>
      </w:tabs>
      <w:jc w:val="both"/>
    </w:pPr>
    <w:rPr>
      <w:b/>
      <w:sz w:val="22"/>
      <w:szCs w:val="22"/>
      <w:lang w:val="en-GB"/>
    </w:rPr>
  </w:style>
  <w:style w:type="paragraph" w:customStyle="1" w:styleId="0-PUNTO">
    <w:name w:val="0-PUNTO"/>
    <w:basedOn w:val="Intestazione"/>
    <w:qFormat/>
    <w:rsid w:val="00BE5FE4"/>
    <w:pPr>
      <w:numPr>
        <w:ilvl w:val="1"/>
        <w:numId w:val="4"/>
      </w:numPr>
      <w:tabs>
        <w:tab w:val="clear" w:pos="4819"/>
        <w:tab w:val="clear" w:pos="9638"/>
      </w:tabs>
      <w:jc w:val="both"/>
    </w:pPr>
    <w:rPr>
      <w:i/>
      <w:iCs/>
      <w:sz w:val="22"/>
      <w:szCs w:val="22"/>
      <w:lang w:val="en-GB"/>
    </w:rPr>
  </w:style>
  <w:style w:type="paragraph" w:customStyle="1" w:styleId="0-ELENCO">
    <w:name w:val="0-ELENCO"/>
    <w:basedOn w:val="0-NUMERI"/>
    <w:rsid w:val="00BE5FE4"/>
    <w:pPr>
      <w:numPr>
        <w:numId w:val="5"/>
      </w:numPr>
      <w:tabs>
        <w:tab w:val="clear" w:pos="360"/>
        <w:tab w:val="num" w:pos="340"/>
      </w:tabs>
      <w:ind w:left="340" w:hanging="340"/>
    </w:pPr>
  </w:style>
  <w:style w:type="paragraph" w:customStyle="1" w:styleId="0-NUMERI">
    <w:name w:val="0-NUMERI"/>
    <w:basedOn w:val="Normale"/>
    <w:rsid w:val="00BE5FE4"/>
    <w:pPr>
      <w:jc w:val="both"/>
    </w:pPr>
    <w:rPr>
      <w:sz w:val="22"/>
      <w:szCs w:val="22"/>
      <w:lang w:val="en-GB"/>
    </w:rPr>
  </w:style>
  <w:style w:type="paragraph" w:customStyle="1" w:styleId="xl31">
    <w:name w:val="xl31"/>
    <w:basedOn w:val="Normale"/>
    <w:rsid w:val="00BE5F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NormaleWeb">
    <w:name w:val="Normal (Web)"/>
    <w:basedOn w:val="Normale"/>
    <w:rsid w:val="0034199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74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1E8"/>
  </w:style>
  <w:style w:type="paragraph" w:styleId="Testofumetto">
    <w:name w:val="Balloon Text"/>
    <w:basedOn w:val="Normale"/>
    <w:link w:val="TestofumettoCarattere"/>
    <w:rsid w:val="002061E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061E8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rsid w:val="00D06F01"/>
    <w:rPr>
      <w:b/>
      <w:sz w:val="24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6F01"/>
  </w:style>
  <w:style w:type="character" w:customStyle="1" w:styleId="PidipaginaCarattere">
    <w:name w:val="Piè di pagina Carattere"/>
    <w:basedOn w:val="Carpredefinitoparagrafo"/>
    <w:link w:val="Pidipagina"/>
    <w:rsid w:val="00D06F01"/>
  </w:style>
  <w:style w:type="character" w:styleId="Rimandonotaapidipagina">
    <w:name w:val="footnote reference"/>
    <w:qFormat/>
    <w:rsid w:val="00AD4C7B"/>
    <w:rPr>
      <w:vertAlign w:val="superscript"/>
    </w:rPr>
  </w:style>
  <w:style w:type="paragraph" w:styleId="Mappadocumento">
    <w:name w:val="Document Map"/>
    <w:basedOn w:val="Normale"/>
    <w:link w:val="MappadocumentoCarattere"/>
    <w:rsid w:val="00E3384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E33846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4F7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5FE4"/>
  </w:style>
  <w:style w:type="paragraph" w:styleId="Titolo1">
    <w:name w:val="heading 1"/>
    <w:basedOn w:val="Normale"/>
    <w:next w:val="Normale"/>
    <w:qFormat/>
    <w:rsid w:val="00BE5FE4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BE5FE4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rsid w:val="00BE5FE4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E5FE4"/>
    <w:pPr>
      <w:keepNext/>
      <w:spacing w:line="320" w:lineRule="atLeast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E5FE4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E5FE4"/>
    <w:pPr>
      <w:keepNext/>
      <w:tabs>
        <w:tab w:val="left" w:pos="1068"/>
        <w:tab w:val="left" w:pos="2282"/>
        <w:tab w:val="left" w:pos="4941"/>
        <w:tab w:val="left" w:pos="6287"/>
        <w:tab w:val="left" w:pos="7369"/>
        <w:tab w:val="left" w:pos="8715"/>
        <w:tab w:val="left" w:pos="9898"/>
      </w:tabs>
      <w:ind w:left="441"/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BE5FE4"/>
    <w:pPr>
      <w:keepNext/>
      <w:spacing w:line="320" w:lineRule="atLeast"/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rsid w:val="00BE5FE4"/>
    <w:pPr>
      <w:keepNext/>
      <w:spacing w:line="320" w:lineRule="atLeast"/>
      <w:ind w:left="4248" w:firstLine="708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BE5FE4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5F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E5F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E5FE4"/>
  </w:style>
  <w:style w:type="paragraph" w:styleId="Rientrocorpodeltesto2">
    <w:name w:val="Body Text Indent 2"/>
    <w:basedOn w:val="Normale"/>
    <w:rsid w:val="00BE5FE4"/>
    <w:pPr>
      <w:spacing w:line="480" w:lineRule="auto"/>
      <w:ind w:left="284" w:hanging="284"/>
      <w:jc w:val="both"/>
    </w:pPr>
    <w:rPr>
      <w:sz w:val="24"/>
    </w:rPr>
  </w:style>
  <w:style w:type="paragraph" w:styleId="Rientrocorpodeltesto">
    <w:name w:val="Body Text Indent"/>
    <w:basedOn w:val="Normale"/>
    <w:rsid w:val="00BE5FE4"/>
    <w:pPr>
      <w:spacing w:line="360" w:lineRule="auto"/>
      <w:ind w:left="426" w:hanging="426"/>
      <w:jc w:val="both"/>
    </w:pPr>
    <w:rPr>
      <w:sz w:val="24"/>
    </w:rPr>
  </w:style>
  <w:style w:type="paragraph" w:styleId="Corpotesto">
    <w:name w:val="Body Text"/>
    <w:basedOn w:val="Normale"/>
    <w:rsid w:val="00BE5FE4"/>
    <w:rPr>
      <w:sz w:val="24"/>
    </w:rPr>
  </w:style>
  <w:style w:type="paragraph" w:styleId="Didascalia">
    <w:name w:val="caption"/>
    <w:basedOn w:val="Normale"/>
    <w:next w:val="Normale"/>
    <w:qFormat/>
    <w:rsid w:val="00BE5FE4"/>
    <w:pPr>
      <w:jc w:val="center"/>
    </w:pPr>
    <w:rPr>
      <w:spacing w:val="35"/>
      <w:sz w:val="36"/>
    </w:rPr>
  </w:style>
  <w:style w:type="paragraph" w:styleId="Rientrocorpodeltesto3">
    <w:name w:val="Body Text Indent 3"/>
    <w:basedOn w:val="Normale"/>
    <w:rsid w:val="00BE5FE4"/>
    <w:pPr>
      <w:spacing w:line="240" w:lineRule="exact"/>
      <w:ind w:firstLine="709"/>
    </w:pPr>
    <w:rPr>
      <w:sz w:val="26"/>
    </w:rPr>
  </w:style>
  <w:style w:type="paragraph" w:styleId="Corpodeltesto2">
    <w:name w:val="Body Text 2"/>
    <w:basedOn w:val="Normale"/>
    <w:rsid w:val="00BE5FE4"/>
    <w:pPr>
      <w:jc w:val="both"/>
    </w:pPr>
    <w:rPr>
      <w:bCs/>
      <w:sz w:val="24"/>
    </w:rPr>
  </w:style>
  <w:style w:type="character" w:styleId="Collegamentoipertestuale">
    <w:name w:val="Hyperlink"/>
    <w:rsid w:val="00BE5FE4"/>
    <w:rPr>
      <w:color w:val="0000FF"/>
      <w:u w:val="single"/>
    </w:rPr>
  </w:style>
  <w:style w:type="character" w:styleId="Collegamentovisitato">
    <w:name w:val="FollowedHyperlink"/>
    <w:rsid w:val="00BE5FE4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BE5FE4"/>
  </w:style>
  <w:style w:type="character" w:styleId="Enfasigrassetto">
    <w:name w:val="Strong"/>
    <w:qFormat/>
    <w:rsid w:val="00BE5FE4"/>
    <w:rPr>
      <w:b/>
      <w:bCs/>
    </w:rPr>
  </w:style>
  <w:style w:type="paragraph" w:customStyle="1" w:styleId="Default">
    <w:name w:val="Default"/>
    <w:qFormat/>
    <w:rsid w:val="00BE5F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llegamentoipertestuale1">
    <w:name w:val="Collegamento ipertestuale1"/>
    <w:rsid w:val="00BE5FE4"/>
    <w:rPr>
      <w:b/>
      <w:bCs/>
      <w:strike w:val="0"/>
      <w:dstrike w:val="0"/>
      <w:color w:val="234363"/>
      <w:u w:val="none"/>
      <w:effect w:val="none"/>
    </w:rPr>
  </w:style>
  <w:style w:type="paragraph" w:styleId="Titolo">
    <w:name w:val="Title"/>
    <w:basedOn w:val="Normale"/>
    <w:qFormat/>
    <w:rsid w:val="00BE5FE4"/>
    <w:pPr>
      <w:jc w:val="center"/>
    </w:pPr>
    <w:rPr>
      <w:rFonts w:ascii="Arial" w:hAnsi="Arial" w:cs="Arial"/>
      <w:b/>
      <w:bCs/>
      <w:sz w:val="24"/>
      <w:szCs w:val="24"/>
      <w:lang w:val="en-GB" w:eastAsia="de-DE"/>
    </w:rPr>
  </w:style>
  <w:style w:type="paragraph" w:customStyle="1" w:styleId="0-TRATTINO">
    <w:name w:val="0-TRATTINO"/>
    <w:basedOn w:val="Intestazione"/>
    <w:qFormat/>
    <w:rsid w:val="00BE5FE4"/>
    <w:pPr>
      <w:numPr>
        <w:numId w:val="4"/>
      </w:numPr>
      <w:tabs>
        <w:tab w:val="clear" w:pos="4819"/>
        <w:tab w:val="clear" w:pos="9638"/>
        <w:tab w:val="center" w:pos="284"/>
      </w:tabs>
      <w:jc w:val="both"/>
    </w:pPr>
    <w:rPr>
      <w:b/>
      <w:sz w:val="22"/>
      <w:szCs w:val="22"/>
      <w:lang w:val="en-GB"/>
    </w:rPr>
  </w:style>
  <w:style w:type="paragraph" w:customStyle="1" w:styleId="0-PUNTO">
    <w:name w:val="0-PUNTO"/>
    <w:basedOn w:val="Intestazione"/>
    <w:qFormat/>
    <w:rsid w:val="00BE5FE4"/>
    <w:pPr>
      <w:numPr>
        <w:ilvl w:val="1"/>
        <w:numId w:val="4"/>
      </w:numPr>
      <w:tabs>
        <w:tab w:val="clear" w:pos="4819"/>
        <w:tab w:val="clear" w:pos="9638"/>
      </w:tabs>
      <w:jc w:val="both"/>
    </w:pPr>
    <w:rPr>
      <w:i/>
      <w:iCs/>
      <w:sz w:val="22"/>
      <w:szCs w:val="22"/>
      <w:lang w:val="en-GB"/>
    </w:rPr>
  </w:style>
  <w:style w:type="paragraph" w:customStyle="1" w:styleId="0-ELENCO">
    <w:name w:val="0-ELENCO"/>
    <w:basedOn w:val="0-NUMERI"/>
    <w:rsid w:val="00BE5FE4"/>
    <w:pPr>
      <w:numPr>
        <w:numId w:val="5"/>
      </w:numPr>
      <w:tabs>
        <w:tab w:val="clear" w:pos="360"/>
        <w:tab w:val="num" w:pos="340"/>
      </w:tabs>
      <w:ind w:left="340" w:hanging="340"/>
    </w:pPr>
  </w:style>
  <w:style w:type="paragraph" w:customStyle="1" w:styleId="0-NUMERI">
    <w:name w:val="0-NUMERI"/>
    <w:basedOn w:val="Normale"/>
    <w:rsid w:val="00BE5FE4"/>
    <w:pPr>
      <w:jc w:val="both"/>
    </w:pPr>
    <w:rPr>
      <w:sz w:val="22"/>
      <w:szCs w:val="22"/>
      <w:lang w:val="en-GB"/>
    </w:rPr>
  </w:style>
  <w:style w:type="paragraph" w:customStyle="1" w:styleId="xl31">
    <w:name w:val="xl31"/>
    <w:basedOn w:val="Normale"/>
    <w:rsid w:val="00BE5F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NormaleWeb">
    <w:name w:val="Normal (Web)"/>
    <w:basedOn w:val="Normale"/>
    <w:rsid w:val="0034199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74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1E8"/>
  </w:style>
  <w:style w:type="paragraph" w:styleId="Testofumetto">
    <w:name w:val="Balloon Text"/>
    <w:basedOn w:val="Normale"/>
    <w:link w:val="TestofumettoCarattere"/>
    <w:rsid w:val="002061E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061E8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rsid w:val="00D06F01"/>
    <w:rPr>
      <w:b/>
      <w:sz w:val="24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6F01"/>
  </w:style>
  <w:style w:type="character" w:customStyle="1" w:styleId="PidipaginaCarattere">
    <w:name w:val="Piè di pagina Carattere"/>
    <w:basedOn w:val="Carpredefinitoparagrafo"/>
    <w:link w:val="Pidipagina"/>
    <w:rsid w:val="00D06F01"/>
  </w:style>
  <w:style w:type="character" w:styleId="Rimandonotaapidipagina">
    <w:name w:val="footnote reference"/>
    <w:qFormat/>
    <w:rsid w:val="00AD4C7B"/>
    <w:rPr>
      <w:vertAlign w:val="superscript"/>
    </w:rPr>
  </w:style>
  <w:style w:type="paragraph" w:styleId="Mappadocumento">
    <w:name w:val="Document Map"/>
    <w:basedOn w:val="Normale"/>
    <w:link w:val="MappadocumentoCarattere"/>
    <w:rsid w:val="00E3384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E33846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4F7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94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3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6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212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17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05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382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680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272DB8CAF8FF4A9E0AE4B4618F36C6" ma:contentTypeVersion="2" ma:contentTypeDescription="Creare un nuovo documento." ma:contentTypeScope="" ma:versionID="287e1b379a6369ecaa5c7b165f91a51e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A990E2-1AA4-4D77-9E61-1E46256BD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FE856-E72D-4FBE-B843-DF22B6EBBB26}"/>
</file>

<file path=customXml/itemProps3.xml><?xml version="1.0" encoding="utf-8"?>
<ds:datastoreItem xmlns:ds="http://schemas.openxmlformats.org/officeDocument/2006/customXml" ds:itemID="{D0C9A4B0-9C42-47B8-9B90-4A66FC4F1824}"/>
</file>

<file path=customXml/itemProps4.xml><?xml version="1.0" encoding="utf-8"?>
<ds:datastoreItem xmlns:ds="http://schemas.openxmlformats.org/officeDocument/2006/customXml" ds:itemID="{21BB8C9E-DEE9-48EC-8D9F-E7290C235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378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5° Corso PCO</vt:lpstr>
    </vt:vector>
  </TitlesOfParts>
  <Company>COMSCUOLE</Company>
  <LinksUpToDate>false</LinksUpToDate>
  <CharactersWithSpaces>3025</CharactersWithSpaces>
  <SharedDoc>false</SharedDoc>
  <HLinks>
    <vt:vector size="30" baseType="variant">
      <vt:variant>
        <vt:i4>6226033</vt:i4>
      </vt:variant>
      <vt:variant>
        <vt:i4>15</vt:i4>
      </vt:variant>
      <vt:variant>
        <vt:i4>0</vt:i4>
      </vt:variant>
      <vt:variant>
        <vt:i4>5</vt:i4>
      </vt:variant>
      <vt:variant>
        <vt:lpwstr>mailto:cadipfsd@comform.esercito.difesa.it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http://www.esercito.difesa.it/organizzazione/aree-di-vertice/comando-per-la-formazione-specializzazione-e-dottrina-dell-esercito/Comando-per-la-Formazione-e-Scuola-di-Applicazione/CSPCO/EN/</vt:lpwstr>
      </vt:variant>
      <vt:variant>
        <vt:lpwstr/>
      </vt:variant>
      <vt:variant>
        <vt:i4>1900620</vt:i4>
      </vt:variant>
      <vt:variant>
        <vt:i4>9</vt:i4>
      </vt:variant>
      <vt:variant>
        <vt:i4>0</vt:i4>
      </vt:variant>
      <vt:variant>
        <vt:i4>5</vt:i4>
      </vt:variant>
      <vt:variant>
        <vt:lpwstr>http://www.difesa.it/SMD/Staff/Reparti/UGPPB/</vt:lpwstr>
      </vt:variant>
      <vt:variant>
        <vt:lpwstr/>
      </vt:variant>
      <vt:variant>
        <vt:i4>1638525</vt:i4>
      </vt:variant>
      <vt:variant>
        <vt:i4>6</vt:i4>
      </vt:variant>
      <vt:variant>
        <vt:i4>0</vt:i4>
      </vt:variant>
      <vt:variant>
        <vt:i4>5</vt:i4>
      </vt:variant>
      <vt:variant>
        <vt:lpwstr>mailto:uricdipfsd1@comform.esercito.difesa.it</vt:lpwstr>
      </vt:variant>
      <vt:variant>
        <vt:lpwstr/>
      </vt:variant>
      <vt:variant>
        <vt:i4>2752580</vt:i4>
      </vt:variant>
      <vt:variant>
        <vt:i4>3</vt:i4>
      </vt:variant>
      <vt:variant>
        <vt:i4>0</vt:i4>
      </vt:variant>
      <vt:variant>
        <vt:i4>5</vt:i4>
      </vt:variant>
      <vt:variant>
        <vt:lpwstr>mailto:uadsezadd3@comform.esercito.difesa.it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5° Corso PCO</dc:title>
  <dc:subject>Form Avanzata</dc:subject>
  <dc:creator>Cap. MIRO</dc:creator>
  <cp:lastModifiedBy>Dario MAFFEO</cp:lastModifiedBy>
  <cp:revision>13</cp:revision>
  <cp:lastPrinted>2019-08-01T13:57:00Z</cp:lastPrinted>
  <dcterms:created xsi:type="dcterms:W3CDTF">2020-07-02T10:47:00Z</dcterms:created>
  <dcterms:modified xsi:type="dcterms:W3CDTF">2022-06-30T13:20:00Z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0x010100EF272DB8CAF8FF4A9E0AE4B4618F36C6</vt:lpwstr>
  </property>
</Properties>
</file>