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B3" w:rsidRPr="00FC3E33" w:rsidRDefault="003A5BB3" w:rsidP="00F94597">
      <w:pPr>
        <w:pStyle w:val="Corpotesto1"/>
        <w:ind w:right="6237" w:firstLine="1"/>
        <w:rPr>
          <w:b w:val="0"/>
          <w:bCs/>
          <w:sz w:val="32"/>
          <w:szCs w:val="32"/>
          <w:lang w:val="en-US"/>
        </w:rPr>
      </w:pPr>
      <w:r w:rsidRPr="00FC3E33">
        <w:rPr>
          <w:b w:val="0"/>
          <w:noProof/>
          <w:sz w:val="32"/>
          <w:szCs w:val="32"/>
          <w:lang w:val="en-US"/>
        </w:rPr>
        <w:t xml:space="preserve">                </w:t>
      </w:r>
      <w:r w:rsidR="00502C50">
        <w:rPr>
          <w:b w:val="0"/>
          <w:noProof/>
          <w:sz w:val="32"/>
          <w:szCs w:val="32"/>
        </w:rPr>
        <w:drawing>
          <wp:inline distT="0" distB="0" distL="0" distR="0">
            <wp:extent cx="685800" cy="863600"/>
            <wp:effectExtent l="19050" t="0" r="0" b="0"/>
            <wp:docPr id="1" name="Immagine 1" descr="Stemma Araldico SCA-ok let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Araldico SCA-ok lette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B3" w:rsidRPr="00FC3E33" w:rsidRDefault="003A5BB3" w:rsidP="00F94597">
      <w:pPr>
        <w:pStyle w:val="Corpotesto1"/>
        <w:ind w:right="6237" w:firstLine="1"/>
        <w:jc w:val="center"/>
        <w:rPr>
          <w:b w:val="0"/>
          <w:bCs/>
          <w:sz w:val="20"/>
          <w:lang w:val="en-US"/>
        </w:rPr>
      </w:pPr>
    </w:p>
    <w:p w:rsidR="003A5BB3" w:rsidRPr="00E65D6C" w:rsidRDefault="00FC3E33" w:rsidP="00F94597">
      <w:pPr>
        <w:pStyle w:val="Corpotesto1"/>
        <w:ind w:right="6237" w:firstLine="1"/>
        <w:jc w:val="center"/>
        <w:rPr>
          <w:rFonts w:ascii="Kunstler Script" w:hAnsi="Kunstler Script" w:cs="Microsoft Sans Serif"/>
          <w:bCs/>
          <w:sz w:val="32"/>
          <w:szCs w:val="32"/>
          <w:lang w:val="en-US"/>
        </w:rPr>
      </w:pPr>
      <w:r w:rsidRPr="00E65D6C">
        <w:rPr>
          <w:rFonts w:ascii="Kunstler Script" w:hAnsi="Kunstler Script" w:cs="Microsoft Sans Serif"/>
          <w:bCs/>
          <w:sz w:val="32"/>
          <w:szCs w:val="32"/>
          <w:lang w:val="en-US"/>
        </w:rPr>
        <w:t xml:space="preserve">Italian </w:t>
      </w:r>
      <w:r w:rsidR="005F7D4C" w:rsidRPr="00E65D6C">
        <w:rPr>
          <w:rFonts w:ascii="Kunstler Script" w:hAnsi="Kunstler Script" w:cs="Microsoft Sans Serif"/>
          <w:bCs/>
          <w:sz w:val="32"/>
          <w:szCs w:val="32"/>
          <w:lang w:val="en-US"/>
        </w:rPr>
        <w:t xml:space="preserve">Field </w:t>
      </w:r>
      <w:r w:rsidRPr="00E65D6C">
        <w:rPr>
          <w:rFonts w:ascii="Kunstler Script" w:hAnsi="Kunstler Script" w:cs="Microsoft Sans Serif"/>
          <w:bCs/>
          <w:sz w:val="32"/>
          <w:szCs w:val="32"/>
          <w:lang w:val="en-US"/>
        </w:rPr>
        <w:t xml:space="preserve">Artillery </w:t>
      </w:r>
      <w:r w:rsidR="005F7D4C" w:rsidRPr="00E65D6C">
        <w:rPr>
          <w:rFonts w:ascii="Kunstler Script" w:hAnsi="Kunstler Script" w:cs="Microsoft Sans Serif"/>
          <w:bCs/>
          <w:sz w:val="32"/>
          <w:szCs w:val="32"/>
          <w:lang w:val="en-US"/>
        </w:rPr>
        <w:t>HQ</w:t>
      </w:r>
    </w:p>
    <w:p w:rsidR="001141B2" w:rsidRPr="00E65D6C" w:rsidRDefault="001141B2" w:rsidP="00BA1694">
      <w:pPr>
        <w:pStyle w:val="Corpotesto1"/>
        <w:spacing w:after="60" w:line="360" w:lineRule="auto"/>
        <w:ind w:right="-2" w:firstLine="3544"/>
        <w:jc w:val="both"/>
        <w:rPr>
          <w:bCs/>
          <w:sz w:val="16"/>
          <w:szCs w:val="16"/>
          <w:lang w:val="en-US"/>
        </w:rPr>
      </w:pPr>
    </w:p>
    <w:p w:rsidR="005F7D4C" w:rsidRPr="00E65D6C" w:rsidRDefault="005F7D4C" w:rsidP="005F7D4C">
      <w:pPr>
        <w:pStyle w:val="Corpotesto1"/>
        <w:ind w:right="-1" w:firstLine="1"/>
        <w:jc w:val="center"/>
        <w:rPr>
          <w:rFonts w:ascii="Kunstler Script" w:hAnsi="Kunstler Script" w:cs="Microsoft Sans Serif"/>
          <w:bCs/>
          <w:sz w:val="40"/>
          <w:szCs w:val="32"/>
          <w:lang w:val="en-US"/>
        </w:rPr>
      </w:pPr>
      <w:r w:rsidRPr="00E65D6C">
        <w:rPr>
          <w:rFonts w:ascii="Kunstler Script" w:hAnsi="Kunstler Script" w:cs="Microsoft Sans Serif"/>
          <w:bCs/>
          <w:sz w:val="40"/>
          <w:szCs w:val="32"/>
          <w:lang w:val="en-US"/>
        </w:rPr>
        <w:t>International Artillery Symposium 2013</w:t>
      </w:r>
    </w:p>
    <w:p w:rsidR="005F7D4C" w:rsidRPr="00E65D6C" w:rsidRDefault="005F7D4C" w:rsidP="005F7D4C">
      <w:pPr>
        <w:pStyle w:val="Corpotesto1"/>
        <w:ind w:right="-1" w:firstLine="1"/>
        <w:jc w:val="center"/>
        <w:rPr>
          <w:rFonts w:ascii="Kunstler Script" w:hAnsi="Kunstler Script" w:cs="Microsoft Sans Serif"/>
          <w:bCs/>
          <w:sz w:val="40"/>
          <w:szCs w:val="32"/>
          <w:lang w:val="en-US"/>
        </w:rPr>
      </w:pPr>
      <w:proofErr w:type="spellStart"/>
      <w:r w:rsidRPr="00E65D6C">
        <w:rPr>
          <w:rFonts w:ascii="Kunstler Script" w:hAnsi="Kunstler Script" w:cs="Microsoft Sans Serif"/>
          <w:bCs/>
          <w:sz w:val="40"/>
          <w:szCs w:val="32"/>
          <w:lang w:val="en-US"/>
        </w:rPr>
        <w:t>Bracciano</w:t>
      </w:r>
      <w:proofErr w:type="spellEnd"/>
      <w:r w:rsidRPr="00E65D6C">
        <w:rPr>
          <w:rFonts w:ascii="Kunstler Script" w:hAnsi="Kunstler Script" w:cs="Microsoft Sans Serif"/>
          <w:bCs/>
          <w:sz w:val="40"/>
          <w:szCs w:val="32"/>
          <w:lang w:val="en-US"/>
        </w:rPr>
        <w:t>, 30 Sep – 04 Oct 2013</w:t>
      </w:r>
    </w:p>
    <w:p w:rsidR="005F7D4C" w:rsidRDefault="005F7D4C" w:rsidP="00BA1694">
      <w:pPr>
        <w:pStyle w:val="Corpotesto1"/>
        <w:spacing w:after="60" w:line="360" w:lineRule="auto"/>
        <w:ind w:right="-2" w:firstLine="3544"/>
        <w:jc w:val="both"/>
        <w:rPr>
          <w:b w:val="0"/>
          <w:bCs/>
          <w:i/>
          <w:sz w:val="16"/>
          <w:szCs w:val="16"/>
          <w:lang w:val="en-US"/>
        </w:rPr>
      </w:pPr>
    </w:p>
    <w:p w:rsidR="005F7D4C" w:rsidRPr="00B55EA8" w:rsidRDefault="00B55EA8" w:rsidP="005F7D4C">
      <w:pPr>
        <w:pStyle w:val="Corpotesto1"/>
        <w:spacing w:after="60" w:line="360" w:lineRule="auto"/>
        <w:ind w:right="-2"/>
        <w:jc w:val="center"/>
        <w:rPr>
          <w:bCs/>
          <w:i/>
          <w:sz w:val="28"/>
          <w:szCs w:val="24"/>
          <w:u w:val="single"/>
          <w:lang w:val="en-US"/>
        </w:rPr>
      </w:pPr>
      <w:r w:rsidRPr="00B55EA8">
        <w:rPr>
          <w:bCs/>
          <w:i/>
          <w:sz w:val="28"/>
          <w:szCs w:val="24"/>
          <w:u w:val="single"/>
          <w:lang w:val="en-US"/>
        </w:rPr>
        <w:t>PARTICIPATION FORM</w:t>
      </w:r>
    </w:p>
    <w:p w:rsidR="00B55EA8" w:rsidRPr="00E71BA6" w:rsidRDefault="00B55EA8" w:rsidP="00D500EC">
      <w:pPr>
        <w:pStyle w:val="Corpotesto1"/>
        <w:spacing w:line="320" w:lineRule="exact"/>
        <w:jc w:val="both"/>
        <w:rPr>
          <w:b w:val="0"/>
          <w:bCs/>
          <w:sz w:val="22"/>
          <w:szCs w:val="22"/>
          <w:lang w:val="en-US"/>
        </w:rPr>
      </w:pPr>
      <w:r w:rsidRPr="00E71BA6">
        <w:rPr>
          <w:b w:val="0"/>
          <w:bCs/>
          <w:sz w:val="22"/>
          <w:szCs w:val="22"/>
          <w:lang w:val="en-US"/>
        </w:rPr>
        <w:t>Please fill in</w:t>
      </w:r>
      <w:r w:rsidR="00566F9A" w:rsidRPr="00E71BA6">
        <w:rPr>
          <w:b w:val="0"/>
          <w:bCs/>
          <w:sz w:val="22"/>
          <w:szCs w:val="22"/>
          <w:lang w:val="en-US"/>
        </w:rPr>
        <w:t xml:space="preserve"> </w:t>
      </w:r>
      <w:r w:rsidR="00566F9A" w:rsidRPr="008614DC">
        <w:rPr>
          <w:bCs/>
          <w:sz w:val="22"/>
          <w:szCs w:val="22"/>
          <w:lang w:val="en-US"/>
        </w:rPr>
        <w:t>one form</w:t>
      </w:r>
      <w:r w:rsidRPr="008614DC">
        <w:rPr>
          <w:bCs/>
          <w:sz w:val="22"/>
          <w:szCs w:val="22"/>
          <w:lang w:val="en-US"/>
        </w:rPr>
        <w:t xml:space="preserve"> each participant</w:t>
      </w:r>
      <w:r w:rsidRPr="00E71BA6">
        <w:rPr>
          <w:b w:val="0"/>
          <w:bCs/>
          <w:sz w:val="22"/>
          <w:szCs w:val="22"/>
          <w:lang w:val="en-US"/>
        </w:rPr>
        <w:t xml:space="preserve"> and forward </w:t>
      </w:r>
      <w:r w:rsidRPr="00E71BA6">
        <w:rPr>
          <w:bCs/>
          <w:sz w:val="22"/>
          <w:szCs w:val="22"/>
          <w:lang w:val="en-US"/>
        </w:rPr>
        <w:t>NLT 31 August 2013</w:t>
      </w:r>
      <w:r w:rsidR="00566F9A" w:rsidRPr="00E71BA6">
        <w:rPr>
          <w:b w:val="0"/>
          <w:bCs/>
          <w:sz w:val="22"/>
          <w:szCs w:val="22"/>
          <w:lang w:val="en-US"/>
        </w:rPr>
        <w:t xml:space="preserve"> by mail to:</w:t>
      </w:r>
    </w:p>
    <w:p w:rsidR="00566F9A" w:rsidRDefault="00C52A99" w:rsidP="00D500EC">
      <w:pPr>
        <w:pStyle w:val="Corpotesto1"/>
        <w:numPr>
          <w:ilvl w:val="0"/>
          <w:numId w:val="4"/>
        </w:numPr>
        <w:spacing w:line="320" w:lineRule="exact"/>
        <w:jc w:val="both"/>
        <w:rPr>
          <w:b w:val="0"/>
          <w:bCs/>
          <w:szCs w:val="24"/>
          <w:lang w:val="en-US"/>
        </w:rPr>
      </w:pPr>
      <w:hyperlink r:id="rId6" w:history="1">
        <w:r w:rsidR="00566F9A" w:rsidRPr="00566F9A">
          <w:rPr>
            <w:rStyle w:val="Collegamentoipertestuale"/>
            <w:bCs/>
            <w:color w:val="auto"/>
            <w:szCs w:val="24"/>
            <w:u w:val="none"/>
            <w:lang w:val="en-US"/>
          </w:rPr>
          <w:t>carlo.sala@esercito.difesa.it</w:t>
        </w:r>
      </w:hyperlink>
      <w:r w:rsidR="00566F9A">
        <w:rPr>
          <w:b w:val="0"/>
          <w:bCs/>
          <w:szCs w:val="24"/>
          <w:lang w:val="en-US"/>
        </w:rPr>
        <w:t xml:space="preserve">         or</w:t>
      </w:r>
    </w:p>
    <w:p w:rsidR="00566F9A" w:rsidRDefault="00C52A99" w:rsidP="00D500EC">
      <w:pPr>
        <w:pStyle w:val="Corpotesto1"/>
        <w:numPr>
          <w:ilvl w:val="0"/>
          <w:numId w:val="4"/>
        </w:numPr>
        <w:spacing w:line="320" w:lineRule="exact"/>
        <w:jc w:val="both"/>
        <w:rPr>
          <w:bCs/>
          <w:szCs w:val="24"/>
          <w:lang w:val="en-US"/>
        </w:rPr>
      </w:pPr>
      <w:hyperlink r:id="rId7" w:history="1">
        <w:r w:rsidR="00566F9A" w:rsidRPr="00566F9A">
          <w:rPr>
            <w:rStyle w:val="Collegamentoipertestuale"/>
            <w:bCs/>
            <w:color w:val="auto"/>
            <w:szCs w:val="24"/>
            <w:u w:val="none"/>
            <w:lang w:val="en-US"/>
          </w:rPr>
          <w:t>casezstd@comart.esercito.difesa.it</w:t>
        </w:r>
      </w:hyperlink>
      <w:r w:rsidR="00566F9A" w:rsidRPr="00566F9A">
        <w:rPr>
          <w:bCs/>
          <w:szCs w:val="24"/>
          <w:lang w:val="en-US"/>
        </w:rPr>
        <w:t xml:space="preserve"> </w:t>
      </w:r>
    </w:p>
    <w:p w:rsidR="00D500EC" w:rsidRPr="00566F9A" w:rsidRDefault="00D500EC" w:rsidP="00D500EC">
      <w:pPr>
        <w:pStyle w:val="Corpotesto1"/>
        <w:spacing w:line="320" w:lineRule="exact"/>
        <w:ind w:left="720"/>
        <w:jc w:val="both"/>
        <w:rPr>
          <w:bCs/>
          <w:szCs w:val="24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1521"/>
        <w:gridCol w:w="590"/>
        <w:gridCol w:w="418"/>
        <w:gridCol w:w="273"/>
        <w:gridCol w:w="288"/>
        <w:gridCol w:w="167"/>
        <w:gridCol w:w="112"/>
        <w:gridCol w:w="428"/>
        <w:gridCol w:w="279"/>
        <w:gridCol w:w="561"/>
        <w:gridCol w:w="333"/>
        <w:gridCol w:w="383"/>
        <w:gridCol w:w="425"/>
        <w:gridCol w:w="129"/>
        <w:gridCol w:w="423"/>
        <w:gridCol w:w="140"/>
        <w:gridCol w:w="648"/>
        <w:gridCol w:w="82"/>
        <w:gridCol w:w="492"/>
        <w:gridCol w:w="487"/>
        <w:gridCol w:w="1378"/>
        <w:gridCol w:w="439"/>
      </w:tblGrid>
      <w:tr w:rsidR="00F40B9C" w:rsidRPr="00B55EA8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B55EA8" w:rsidRPr="00566F9A" w:rsidRDefault="00566F9A" w:rsidP="00B55EA8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 w:rsidRPr="00566F9A">
              <w:rPr>
                <w:bCs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3449" w:type="dxa"/>
            <w:gridSpan w:val="10"/>
            <w:vAlign w:val="center"/>
          </w:tcPr>
          <w:p w:rsidR="00B55EA8" w:rsidRPr="00B55EA8" w:rsidRDefault="00B55EA8" w:rsidP="00B55EA8">
            <w:pPr>
              <w:pStyle w:val="Corpotesto1"/>
              <w:rPr>
                <w:bCs/>
                <w:sz w:val="20"/>
                <w:lang w:val="en-US"/>
              </w:rPr>
            </w:pPr>
          </w:p>
        </w:tc>
        <w:tc>
          <w:tcPr>
            <w:tcW w:w="1360" w:type="dxa"/>
            <w:gridSpan w:val="4"/>
            <w:shd w:val="clear" w:color="auto" w:fill="F2F2F2" w:themeFill="background1" w:themeFillShade="F2"/>
            <w:vAlign w:val="center"/>
          </w:tcPr>
          <w:p w:rsidR="00B55EA8" w:rsidRPr="00566F9A" w:rsidRDefault="007F249F" w:rsidP="00B55EA8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First N</w:t>
            </w:r>
            <w:r w:rsidR="00566F9A" w:rsidRPr="00566F9A">
              <w:rPr>
                <w:bCs/>
                <w:sz w:val="16"/>
                <w:szCs w:val="16"/>
                <w:lang w:val="en-US"/>
              </w:rPr>
              <w:t>ame</w:t>
            </w:r>
          </w:p>
        </w:tc>
        <w:tc>
          <w:tcPr>
            <w:tcW w:w="3666" w:type="dxa"/>
            <w:gridSpan w:val="7"/>
            <w:vAlign w:val="center"/>
          </w:tcPr>
          <w:p w:rsidR="00B55EA8" w:rsidRPr="00B55EA8" w:rsidRDefault="00B55EA8" w:rsidP="00B55EA8">
            <w:pPr>
              <w:pStyle w:val="Corpotesto1"/>
              <w:rPr>
                <w:bCs/>
                <w:sz w:val="20"/>
                <w:lang w:val="en-US"/>
              </w:rPr>
            </w:pPr>
          </w:p>
        </w:tc>
      </w:tr>
      <w:tr w:rsidR="00F40B9C" w:rsidRPr="00B55EA8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566F9A" w:rsidRPr="00566F9A" w:rsidRDefault="00566F9A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Rank/Title</w:t>
            </w:r>
          </w:p>
        </w:tc>
        <w:tc>
          <w:tcPr>
            <w:tcW w:w="3449" w:type="dxa"/>
            <w:gridSpan w:val="10"/>
            <w:vAlign w:val="center"/>
          </w:tcPr>
          <w:p w:rsidR="00566F9A" w:rsidRPr="00D814DF" w:rsidRDefault="00566F9A" w:rsidP="00566F9A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gridSpan w:val="4"/>
            <w:shd w:val="clear" w:color="auto" w:fill="F2F2F2" w:themeFill="background1" w:themeFillShade="F2"/>
            <w:vAlign w:val="center"/>
          </w:tcPr>
          <w:p w:rsidR="00566F9A" w:rsidRPr="00566F9A" w:rsidRDefault="00566F9A" w:rsidP="00F471F5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Nationality</w:t>
            </w:r>
          </w:p>
        </w:tc>
        <w:tc>
          <w:tcPr>
            <w:tcW w:w="3666" w:type="dxa"/>
            <w:gridSpan w:val="7"/>
            <w:vAlign w:val="center"/>
          </w:tcPr>
          <w:p w:rsidR="00566F9A" w:rsidRPr="00D814DF" w:rsidRDefault="00566F9A" w:rsidP="00566F9A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</w:tr>
      <w:tr w:rsidR="00CB3A64" w:rsidRPr="00B55EA8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CB3A64" w:rsidRPr="00566F9A" w:rsidRDefault="00CB3A64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Function/ Position</w:t>
            </w:r>
          </w:p>
        </w:tc>
        <w:tc>
          <w:tcPr>
            <w:tcW w:w="8475" w:type="dxa"/>
            <w:gridSpan w:val="21"/>
            <w:vAlign w:val="center"/>
          </w:tcPr>
          <w:p w:rsidR="00CB3A64" w:rsidRPr="00D814DF" w:rsidRDefault="00CB3A64" w:rsidP="00566F9A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</w:tr>
      <w:tr w:rsidR="00CB3A64" w:rsidRPr="00B55EA8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CB3A64" w:rsidRDefault="00CB3A64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Unit / HQ or</w:t>
            </w:r>
          </w:p>
          <w:p w:rsidR="00CB3A64" w:rsidRPr="00566F9A" w:rsidRDefault="00CB3A64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Organization</w:t>
            </w:r>
          </w:p>
        </w:tc>
        <w:tc>
          <w:tcPr>
            <w:tcW w:w="8475" w:type="dxa"/>
            <w:gridSpan w:val="21"/>
            <w:vAlign w:val="center"/>
          </w:tcPr>
          <w:p w:rsidR="00CB3A64" w:rsidRPr="00D814DF" w:rsidRDefault="00CB3A64" w:rsidP="00566F9A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</w:tr>
      <w:tr w:rsidR="002553E7" w:rsidRPr="00B55EA8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553E7" w:rsidRPr="00566F9A" w:rsidRDefault="002553E7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Work  address</w:t>
            </w:r>
          </w:p>
        </w:tc>
        <w:tc>
          <w:tcPr>
            <w:tcW w:w="590" w:type="dxa"/>
            <w:vAlign w:val="center"/>
          </w:tcPr>
          <w:p w:rsidR="002553E7" w:rsidRPr="00C27D13" w:rsidRDefault="002553E7" w:rsidP="00C27D13">
            <w:pPr>
              <w:pStyle w:val="Corpotesto1"/>
              <w:jc w:val="center"/>
              <w:rPr>
                <w:b w:val="0"/>
                <w:bCs/>
                <w:sz w:val="16"/>
                <w:szCs w:val="16"/>
                <w:lang w:val="en-US"/>
              </w:rPr>
            </w:pPr>
            <w:r w:rsidRPr="00C27D13">
              <w:rPr>
                <w:b w:val="0"/>
                <w:bCs/>
                <w:sz w:val="16"/>
                <w:szCs w:val="16"/>
                <w:lang w:val="en-US"/>
              </w:rPr>
              <w:t>Street</w:t>
            </w:r>
          </w:p>
        </w:tc>
        <w:tc>
          <w:tcPr>
            <w:tcW w:w="2859" w:type="dxa"/>
            <w:gridSpan w:val="9"/>
            <w:vAlign w:val="center"/>
          </w:tcPr>
          <w:p w:rsidR="002553E7" w:rsidRPr="00D814DF" w:rsidRDefault="002553E7" w:rsidP="00E32E5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2553E7" w:rsidRPr="00C27D13" w:rsidRDefault="002553E7" w:rsidP="00C27D13">
            <w:pPr>
              <w:pStyle w:val="Corpotesto1"/>
              <w:jc w:val="center"/>
              <w:rPr>
                <w:b w:val="0"/>
                <w:bCs/>
                <w:sz w:val="16"/>
                <w:szCs w:val="16"/>
                <w:lang w:val="en-US"/>
              </w:rPr>
            </w:pPr>
            <w:r w:rsidRPr="00C27D13">
              <w:rPr>
                <w:b w:val="0"/>
                <w:bCs/>
                <w:sz w:val="16"/>
                <w:szCs w:val="16"/>
                <w:lang w:val="en-US"/>
              </w:rPr>
              <w:t>Postal Code</w:t>
            </w:r>
          </w:p>
        </w:tc>
        <w:tc>
          <w:tcPr>
            <w:tcW w:w="1293" w:type="dxa"/>
            <w:gridSpan w:val="4"/>
            <w:vAlign w:val="center"/>
          </w:tcPr>
          <w:p w:rsidR="002553E7" w:rsidRPr="00D814DF" w:rsidRDefault="002553E7" w:rsidP="00E32E5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492" w:type="dxa"/>
            <w:vAlign w:val="center"/>
          </w:tcPr>
          <w:p w:rsidR="002553E7" w:rsidRPr="00C27D13" w:rsidRDefault="002553E7" w:rsidP="00C27D13">
            <w:pPr>
              <w:pStyle w:val="Corpotesto1"/>
              <w:jc w:val="center"/>
              <w:rPr>
                <w:b w:val="0"/>
                <w:bCs/>
                <w:sz w:val="16"/>
                <w:szCs w:val="16"/>
                <w:lang w:val="en-US"/>
              </w:rPr>
            </w:pPr>
            <w:r w:rsidRPr="00C27D13">
              <w:rPr>
                <w:b w:val="0"/>
                <w:bCs/>
                <w:sz w:val="16"/>
                <w:szCs w:val="16"/>
                <w:lang w:val="en-US"/>
              </w:rPr>
              <w:t>City</w:t>
            </w:r>
          </w:p>
        </w:tc>
        <w:tc>
          <w:tcPr>
            <w:tcW w:w="2304" w:type="dxa"/>
            <w:gridSpan w:val="3"/>
            <w:vAlign w:val="center"/>
          </w:tcPr>
          <w:p w:rsidR="002553E7" w:rsidRPr="00D814DF" w:rsidRDefault="002553E7" w:rsidP="00E32E5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</w:tr>
      <w:tr w:rsidR="00F40B9C" w:rsidRPr="00B55EA8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566F9A" w:rsidRPr="00566F9A" w:rsidRDefault="00CB3A64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Phone</w:t>
            </w:r>
          </w:p>
        </w:tc>
        <w:tc>
          <w:tcPr>
            <w:tcW w:w="3449" w:type="dxa"/>
            <w:gridSpan w:val="10"/>
            <w:vAlign w:val="center"/>
          </w:tcPr>
          <w:p w:rsidR="00566F9A" w:rsidRPr="00D814DF" w:rsidRDefault="00566F9A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gridSpan w:val="4"/>
            <w:shd w:val="clear" w:color="auto" w:fill="F2F2F2" w:themeFill="background1" w:themeFillShade="F2"/>
            <w:vAlign w:val="center"/>
          </w:tcPr>
          <w:p w:rsidR="00566F9A" w:rsidRPr="00566F9A" w:rsidRDefault="00CB3A64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Mobile</w:t>
            </w:r>
            <w:r w:rsidR="007643DC">
              <w:rPr>
                <w:bCs/>
                <w:sz w:val="16"/>
                <w:szCs w:val="16"/>
                <w:lang w:val="en-US"/>
              </w:rPr>
              <w:t xml:space="preserve"> phone</w:t>
            </w:r>
          </w:p>
        </w:tc>
        <w:tc>
          <w:tcPr>
            <w:tcW w:w="3666" w:type="dxa"/>
            <w:gridSpan w:val="7"/>
            <w:vAlign w:val="center"/>
          </w:tcPr>
          <w:p w:rsidR="00566F9A" w:rsidRPr="00D814DF" w:rsidRDefault="00566F9A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</w:tr>
      <w:tr w:rsidR="00F40B9C" w:rsidRPr="000D3EF1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566F9A" w:rsidRPr="00566F9A" w:rsidRDefault="00CB3A64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E-mail  </w:t>
            </w:r>
          </w:p>
        </w:tc>
        <w:tc>
          <w:tcPr>
            <w:tcW w:w="3449" w:type="dxa"/>
            <w:gridSpan w:val="10"/>
            <w:vAlign w:val="center"/>
          </w:tcPr>
          <w:p w:rsidR="00566F9A" w:rsidRPr="00D814DF" w:rsidRDefault="00566F9A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gridSpan w:val="4"/>
            <w:shd w:val="clear" w:color="auto" w:fill="F2F2F2" w:themeFill="background1" w:themeFillShade="F2"/>
            <w:vAlign w:val="center"/>
          </w:tcPr>
          <w:p w:rsidR="00566F9A" w:rsidRDefault="00CB3A64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Additional</w:t>
            </w:r>
          </w:p>
          <w:p w:rsidR="00CB3A64" w:rsidRPr="00566F9A" w:rsidRDefault="00CB3A64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E-mail (if any)</w:t>
            </w:r>
          </w:p>
        </w:tc>
        <w:tc>
          <w:tcPr>
            <w:tcW w:w="3666" w:type="dxa"/>
            <w:gridSpan w:val="7"/>
            <w:vAlign w:val="center"/>
          </w:tcPr>
          <w:p w:rsidR="00566F9A" w:rsidRPr="00D814DF" w:rsidRDefault="00566F9A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</w:tr>
      <w:tr w:rsidR="00F40B9C" w:rsidRPr="00B55EA8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566F9A" w:rsidRPr="00566F9A" w:rsidRDefault="007643DC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Arrival day</w:t>
            </w:r>
          </w:p>
        </w:tc>
        <w:tc>
          <w:tcPr>
            <w:tcW w:w="3449" w:type="dxa"/>
            <w:gridSpan w:val="10"/>
            <w:vAlign w:val="center"/>
          </w:tcPr>
          <w:p w:rsidR="00566F9A" w:rsidRPr="00D814DF" w:rsidRDefault="00566F9A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gridSpan w:val="4"/>
            <w:shd w:val="clear" w:color="auto" w:fill="F2F2F2" w:themeFill="background1" w:themeFillShade="F2"/>
            <w:vAlign w:val="center"/>
          </w:tcPr>
          <w:p w:rsidR="00566F9A" w:rsidRPr="00566F9A" w:rsidRDefault="007643DC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Arrival time</w:t>
            </w:r>
          </w:p>
        </w:tc>
        <w:tc>
          <w:tcPr>
            <w:tcW w:w="3666" w:type="dxa"/>
            <w:gridSpan w:val="7"/>
            <w:vAlign w:val="center"/>
          </w:tcPr>
          <w:p w:rsidR="00566F9A" w:rsidRPr="00D814DF" w:rsidRDefault="00566F9A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</w:tr>
      <w:tr w:rsidR="00CB3A64" w:rsidRPr="00B55EA8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CB3A64" w:rsidRPr="00566F9A" w:rsidRDefault="00723F2B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Arrival from</w:t>
            </w:r>
          </w:p>
        </w:tc>
        <w:tc>
          <w:tcPr>
            <w:tcW w:w="3449" w:type="dxa"/>
            <w:gridSpan w:val="10"/>
            <w:vAlign w:val="center"/>
          </w:tcPr>
          <w:p w:rsidR="00CB3A64" w:rsidRPr="00D814DF" w:rsidRDefault="00CB3A64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gridSpan w:val="4"/>
            <w:shd w:val="clear" w:color="auto" w:fill="F2F2F2" w:themeFill="background1" w:themeFillShade="F2"/>
            <w:vAlign w:val="center"/>
          </w:tcPr>
          <w:p w:rsidR="007643DC" w:rsidRPr="00566F9A" w:rsidRDefault="00723F2B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Via</w:t>
            </w:r>
          </w:p>
        </w:tc>
        <w:tc>
          <w:tcPr>
            <w:tcW w:w="3666" w:type="dxa"/>
            <w:gridSpan w:val="7"/>
            <w:vAlign w:val="center"/>
          </w:tcPr>
          <w:p w:rsidR="00CB3A64" w:rsidRPr="00D814DF" w:rsidRDefault="00CB3A64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</w:tr>
      <w:tr w:rsidR="00723F2B" w:rsidRPr="00B55EA8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723F2B" w:rsidRDefault="00675E5C" w:rsidP="00F471F5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Airline and</w:t>
            </w:r>
          </w:p>
          <w:p w:rsidR="00723F2B" w:rsidRPr="00566F9A" w:rsidRDefault="00FC54E9" w:rsidP="00F471F5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f</w:t>
            </w:r>
            <w:r w:rsidR="00723F2B">
              <w:rPr>
                <w:bCs/>
                <w:sz w:val="16"/>
                <w:szCs w:val="16"/>
                <w:lang w:val="en-US"/>
              </w:rPr>
              <w:t>light number</w:t>
            </w:r>
          </w:p>
        </w:tc>
        <w:tc>
          <w:tcPr>
            <w:tcW w:w="3449" w:type="dxa"/>
            <w:gridSpan w:val="10"/>
            <w:vAlign w:val="center"/>
          </w:tcPr>
          <w:p w:rsidR="00723F2B" w:rsidRPr="00D814DF" w:rsidRDefault="00723F2B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gridSpan w:val="4"/>
            <w:shd w:val="clear" w:color="auto" w:fill="F2F2F2" w:themeFill="background1" w:themeFillShade="F2"/>
            <w:vAlign w:val="center"/>
          </w:tcPr>
          <w:p w:rsidR="00723F2B" w:rsidRDefault="00723F2B" w:rsidP="00F471F5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Airport</w:t>
            </w:r>
          </w:p>
          <w:p w:rsidR="00723F2B" w:rsidRPr="00566F9A" w:rsidRDefault="00723F2B" w:rsidP="00F471F5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Fiumicino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or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Ciampino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3666" w:type="dxa"/>
            <w:gridSpan w:val="7"/>
            <w:vAlign w:val="center"/>
          </w:tcPr>
          <w:p w:rsidR="00723F2B" w:rsidRPr="00D814DF" w:rsidRDefault="00723F2B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</w:tr>
      <w:tr w:rsidR="00FC54E9" w:rsidRPr="000D3EF1" w:rsidTr="00F40B9C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FC54E9" w:rsidRPr="00566F9A" w:rsidRDefault="00FC54E9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Requiring transportation</w:t>
            </w:r>
          </w:p>
        </w:tc>
        <w:tc>
          <w:tcPr>
            <w:tcW w:w="590" w:type="dxa"/>
            <w:vAlign w:val="center"/>
          </w:tcPr>
          <w:p w:rsidR="00FC54E9" w:rsidRPr="00F40B9C" w:rsidRDefault="00FC54E9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 w:rsidRPr="00F40B9C">
              <w:rPr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146" w:type="dxa"/>
            <w:gridSpan w:val="4"/>
            <w:vAlign w:val="center"/>
          </w:tcPr>
          <w:p w:rsidR="00FC54E9" w:rsidRPr="00E32E5F" w:rsidRDefault="00FC54E9" w:rsidP="00A23AC2">
            <w:pPr>
              <w:pStyle w:val="Corpotesto1"/>
              <w:jc w:val="center"/>
              <w:rPr>
                <w:b w:val="0"/>
                <w:bCs/>
                <w:sz w:val="20"/>
                <w:szCs w:val="16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4E9" w:rsidRPr="00F40B9C" w:rsidRDefault="00FC54E9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 w:rsidRPr="00F40B9C">
              <w:rPr>
                <w:bCs/>
                <w:sz w:val="16"/>
                <w:szCs w:val="16"/>
                <w:lang w:val="en-US"/>
              </w:rPr>
              <w:t>No</w:t>
            </w:r>
          </w:p>
        </w:tc>
        <w:tc>
          <w:tcPr>
            <w:tcW w:w="1173" w:type="dxa"/>
            <w:gridSpan w:val="3"/>
            <w:vAlign w:val="center"/>
          </w:tcPr>
          <w:p w:rsidR="00FC54E9" w:rsidRPr="00E32E5F" w:rsidRDefault="00FC54E9" w:rsidP="00A23AC2">
            <w:pPr>
              <w:pStyle w:val="Corpotesto1"/>
              <w:jc w:val="center"/>
              <w:rPr>
                <w:b w:val="0"/>
                <w:bCs/>
                <w:sz w:val="20"/>
                <w:szCs w:val="16"/>
                <w:lang w:val="en-US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F40B9C" w:rsidRPr="002A2E26" w:rsidRDefault="00F36D1E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 w:rsidRPr="00F40B9C">
              <w:rPr>
                <w:bCs/>
                <w:sz w:val="16"/>
                <w:szCs w:val="16"/>
                <w:lang w:val="en-US"/>
              </w:rPr>
              <w:t xml:space="preserve">Arrival </w:t>
            </w:r>
            <w:r w:rsidR="002A2E2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F40B9C">
              <w:rPr>
                <w:bCs/>
                <w:sz w:val="16"/>
                <w:szCs w:val="16"/>
                <w:lang w:val="en-US"/>
              </w:rPr>
              <w:t>by car or train</w:t>
            </w:r>
            <w:r w:rsidR="002A2E26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40B9C" w:rsidRPr="00F40B9C">
              <w:rPr>
                <w:b w:val="0"/>
                <w:bCs/>
                <w:sz w:val="16"/>
                <w:szCs w:val="16"/>
                <w:lang w:val="en-US"/>
              </w:rPr>
              <w:t>(</w:t>
            </w:r>
            <w:r w:rsidR="002A2E26">
              <w:rPr>
                <w:b w:val="0"/>
                <w:bCs/>
                <w:sz w:val="16"/>
                <w:szCs w:val="16"/>
                <w:lang w:val="en-US"/>
              </w:rPr>
              <w:t xml:space="preserve">if any, </w:t>
            </w:r>
            <w:r w:rsidR="00F40B9C" w:rsidRPr="00F40B9C">
              <w:rPr>
                <w:b w:val="0"/>
                <w:bCs/>
                <w:sz w:val="16"/>
                <w:szCs w:val="16"/>
                <w:lang w:val="en-US"/>
              </w:rPr>
              <w:t>please specify)</w:t>
            </w:r>
          </w:p>
        </w:tc>
        <w:tc>
          <w:tcPr>
            <w:tcW w:w="3666" w:type="dxa"/>
            <w:gridSpan w:val="7"/>
            <w:vAlign w:val="center"/>
          </w:tcPr>
          <w:p w:rsidR="00FC54E9" w:rsidRPr="00D814DF" w:rsidRDefault="00FC54E9" w:rsidP="00D814DF">
            <w:pPr>
              <w:pStyle w:val="Corpotesto1"/>
              <w:rPr>
                <w:b w:val="0"/>
                <w:bCs/>
                <w:sz w:val="20"/>
                <w:lang w:val="en-US"/>
              </w:rPr>
            </w:pPr>
          </w:p>
        </w:tc>
      </w:tr>
      <w:tr w:rsidR="000D3EF1" w:rsidRPr="000D3EF1" w:rsidTr="00C40045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0D3EF1" w:rsidRPr="00566F9A" w:rsidRDefault="000D3EF1" w:rsidP="00566F9A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Hotel reservation</w:t>
            </w:r>
          </w:p>
        </w:tc>
        <w:tc>
          <w:tcPr>
            <w:tcW w:w="1008" w:type="dxa"/>
            <w:gridSpan w:val="2"/>
            <w:vAlign w:val="center"/>
          </w:tcPr>
          <w:p w:rsidR="000D3EF1" w:rsidRDefault="000D3EF1" w:rsidP="00B060DF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 w:rsidRPr="00183BB5">
              <w:rPr>
                <w:b w:val="0"/>
                <w:bCs/>
                <w:sz w:val="16"/>
                <w:szCs w:val="16"/>
                <w:lang w:val="en-US"/>
              </w:rPr>
              <w:t xml:space="preserve">Please book </w:t>
            </w:r>
            <w:r>
              <w:rPr>
                <w:b w:val="0"/>
                <w:bCs/>
                <w:sz w:val="16"/>
                <w:szCs w:val="16"/>
                <w:lang w:val="en-US"/>
              </w:rPr>
              <w:t xml:space="preserve"> a</w:t>
            </w:r>
            <w:r>
              <w:rPr>
                <w:bCs/>
                <w:sz w:val="16"/>
                <w:szCs w:val="16"/>
                <w:lang w:val="en-US"/>
              </w:rPr>
              <w:t xml:space="preserve"> single</w:t>
            </w:r>
            <w:r w:rsidRPr="00183BB5">
              <w:rPr>
                <w:bCs/>
                <w:sz w:val="16"/>
                <w:szCs w:val="16"/>
                <w:lang w:val="en-US"/>
              </w:rPr>
              <w:t xml:space="preserve"> room</w:t>
            </w:r>
          </w:p>
        </w:tc>
        <w:tc>
          <w:tcPr>
            <w:tcW w:w="561" w:type="dxa"/>
            <w:gridSpan w:val="2"/>
            <w:vAlign w:val="center"/>
          </w:tcPr>
          <w:p w:rsidR="000D3EF1" w:rsidRPr="00E32E5F" w:rsidRDefault="000D3EF1" w:rsidP="000D3EF1">
            <w:pPr>
              <w:pStyle w:val="Corpotesto1"/>
              <w:jc w:val="center"/>
              <w:rPr>
                <w:b w:val="0"/>
                <w:bCs/>
                <w:sz w:val="20"/>
                <w:szCs w:val="16"/>
                <w:lang w:val="en-US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0D3EF1" w:rsidRDefault="000D3EF1" w:rsidP="00183BB5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 w:rsidRPr="00183BB5">
              <w:rPr>
                <w:b w:val="0"/>
                <w:bCs/>
                <w:sz w:val="16"/>
                <w:szCs w:val="16"/>
                <w:lang w:val="en-US"/>
              </w:rPr>
              <w:t>Please book a</w:t>
            </w:r>
            <w:r>
              <w:rPr>
                <w:bCs/>
                <w:sz w:val="16"/>
                <w:szCs w:val="16"/>
                <w:lang w:val="en-US"/>
              </w:rPr>
              <w:t xml:space="preserve"> double</w:t>
            </w:r>
            <w:r w:rsidRPr="00183BB5">
              <w:rPr>
                <w:bCs/>
                <w:sz w:val="16"/>
                <w:szCs w:val="16"/>
                <w:lang w:val="en-US"/>
              </w:rPr>
              <w:t xml:space="preserve"> room</w:t>
            </w:r>
          </w:p>
        </w:tc>
        <w:tc>
          <w:tcPr>
            <w:tcW w:w="561" w:type="dxa"/>
            <w:tcBorders>
              <w:right w:val="single" w:sz="4" w:space="0" w:color="000000" w:themeColor="text1"/>
            </w:tcBorders>
            <w:vAlign w:val="center"/>
          </w:tcPr>
          <w:p w:rsidR="000D3EF1" w:rsidRPr="00E32E5F" w:rsidRDefault="000D3EF1" w:rsidP="000D3EF1">
            <w:pPr>
              <w:pStyle w:val="Corpotesto1"/>
              <w:jc w:val="center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D3EF1" w:rsidRPr="00F40B9C" w:rsidRDefault="000D3EF1" w:rsidP="00B060DF">
            <w:pPr>
              <w:pStyle w:val="Corpotesto1"/>
              <w:rPr>
                <w:b w:val="0"/>
                <w:bCs/>
                <w:sz w:val="16"/>
                <w:szCs w:val="16"/>
                <w:lang w:val="en-US"/>
              </w:rPr>
            </w:pPr>
            <w:r w:rsidRPr="00F40B9C">
              <w:rPr>
                <w:b w:val="0"/>
                <w:bCs/>
                <w:sz w:val="16"/>
                <w:szCs w:val="16"/>
                <w:lang w:val="en-US"/>
              </w:rPr>
              <w:t>from</w:t>
            </w:r>
          </w:p>
          <w:p w:rsidR="000D3EF1" w:rsidRPr="00F40B9C" w:rsidRDefault="000D3EF1" w:rsidP="00B060DF">
            <w:pPr>
              <w:pStyle w:val="Corpotesto1"/>
              <w:rPr>
                <w:b w:val="0"/>
                <w:bCs/>
                <w:sz w:val="16"/>
                <w:szCs w:val="16"/>
                <w:lang w:val="en-US"/>
              </w:rPr>
            </w:pPr>
            <w:r w:rsidRPr="00F40B9C">
              <w:rPr>
                <w:b w:val="0"/>
                <w:bCs/>
                <w:sz w:val="14"/>
                <w:szCs w:val="16"/>
                <w:lang w:val="en-US"/>
              </w:rPr>
              <w:t>(arrival day)</w:t>
            </w:r>
          </w:p>
        </w:tc>
        <w:tc>
          <w:tcPr>
            <w:tcW w:w="1117" w:type="dxa"/>
            <w:gridSpan w:val="4"/>
            <w:vAlign w:val="center"/>
          </w:tcPr>
          <w:p w:rsidR="000D3EF1" w:rsidRPr="00E32E5F" w:rsidRDefault="000D3EF1" w:rsidP="0039514C">
            <w:pPr>
              <w:pStyle w:val="Corpotesto1"/>
              <w:rPr>
                <w:b w:val="0"/>
                <w:bCs/>
                <w:sz w:val="20"/>
                <w:szCs w:val="16"/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0D3EF1" w:rsidRPr="00F40B9C" w:rsidRDefault="000D3EF1" w:rsidP="00F471F5">
            <w:pPr>
              <w:pStyle w:val="Corpotesto1"/>
              <w:rPr>
                <w:b w:val="0"/>
                <w:bCs/>
                <w:sz w:val="16"/>
                <w:szCs w:val="16"/>
                <w:lang w:val="en-US"/>
              </w:rPr>
            </w:pPr>
            <w:r>
              <w:rPr>
                <w:b w:val="0"/>
                <w:bCs/>
                <w:sz w:val="16"/>
                <w:szCs w:val="16"/>
                <w:lang w:val="en-US"/>
              </w:rPr>
              <w:t>till</w:t>
            </w:r>
          </w:p>
          <w:p w:rsidR="000D3EF1" w:rsidRPr="00F40B9C" w:rsidRDefault="000D3EF1" w:rsidP="00F40B9C">
            <w:pPr>
              <w:pStyle w:val="Corpotesto1"/>
              <w:rPr>
                <w:b w:val="0"/>
                <w:bCs/>
                <w:sz w:val="16"/>
                <w:szCs w:val="16"/>
                <w:lang w:val="en-US"/>
              </w:rPr>
            </w:pPr>
            <w:r w:rsidRPr="00F40B9C">
              <w:rPr>
                <w:b w:val="0"/>
                <w:bCs/>
                <w:sz w:val="14"/>
                <w:szCs w:val="16"/>
                <w:lang w:val="en-US"/>
              </w:rPr>
              <w:t>(depart. day)</w:t>
            </w:r>
          </w:p>
        </w:tc>
        <w:tc>
          <w:tcPr>
            <w:tcW w:w="1061" w:type="dxa"/>
            <w:gridSpan w:val="3"/>
            <w:vAlign w:val="center"/>
          </w:tcPr>
          <w:p w:rsidR="000D3EF1" w:rsidRPr="00E32E5F" w:rsidRDefault="000D3EF1" w:rsidP="000D3EF1">
            <w:pPr>
              <w:pStyle w:val="Corpotesto1"/>
              <w:rPr>
                <w:b w:val="0"/>
                <w:bCs/>
                <w:sz w:val="20"/>
                <w:szCs w:val="16"/>
                <w:lang w:val="en-US"/>
              </w:rPr>
            </w:pPr>
          </w:p>
        </w:tc>
        <w:tc>
          <w:tcPr>
            <w:tcW w:w="1378" w:type="dxa"/>
            <w:vAlign w:val="center"/>
          </w:tcPr>
          <w:p w:rsidR="000D3EF1" w:rsidRDefault="000D3EF1" w:rsidP="00F471F5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 w:val="0"/>
                <w:bCs/>
                <w:sz w:val="16"/>
                <w:szCs w:val="16"/>
                <w:lang w:val="en-US"/>
              </w:rPr>
              <w:t>I do not need any hotel reservation</w:t>
            </w:r>
          </w:p>
        </w:tc>
        <w:tc>
          <w:tcPr>
            <w:tcW w:w="439" w:type="dxa"/>
            <w:vAlign w:val="center"/>
          </w:tcPr>
          <w:p w:rsidR="000D3EF1" w:rsidRPr="00E32E5F" w:rsidRDefault="000D3EF1" w:rsidP="00C40045">
            <w:pPr>
              <w:pStyle w:val="Corpotesto1"/>
              <w:jc w:val="center"/>
              <w:rPr>
                <w:b w:val="0"/>
                <w:bCs/>
                <w:sz w:val="20"/>
                <w:szCs w:val="16"/>
                <w:lang w:val="en-US"/>
              </w:rPr>
            </w:pPr>
          </w:p>
        </w:tc>
      </w:tr>
      <w:tr w:rsidR="00F40B9C" w:rsidRPr="000D3EF1" w:rsidTr="00A23AC2">
        <w:trPr>
          <w:trHeight w:val="56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F40B9C" w:rsidRPr="00315345" w:rsidRDefault="00F40B9C" w:rsidP="00F471F5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 w:rsidRPr="00315345">
              <w:rPr>
                <w:bCs/>
                <w:sz w:val="16"/>
                <w:szCs w:val="16"/>
                <w:lang w:val="en-US"/>
              </w:rPr>
              <w:t>Providing  briefing during symposium</w:t>
            </w:r>
          </w:p>
        </w:tc>
        <w:tc>
          <w:tcPr>
            <w:tcW w:w="590" w:type="dxa"/>
            <w:vAlign w:val="center"/>
          </w:tcPr>
          <w:p w:rsidR="00F40B9C" w:rsidRPr="00F40B9C" w:rsidRDefault="00F40B9C" w:rsidP="00F471F5">
            <w:pPr>
              <w:pStyle w:val="Corpotesto1"/>
              <w:rPr>
                <w:b w:val="0"/>
                <w:bCs/>
                <w:sz w:val="16"/>
                <w:szCs w:val="16"/>
                <w:lang w:val="en-US"/>
              </w:rPr>
            </w:pPr>
            <w:r w:rsidRPr="00F40B9C">
              <w:rPr>
                <w:b w:val="0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691" w:type="dxa"/>
            <w:gridSpan w:val="2"/>
            <w:vAlign w:val="center"/>
          </w:tcPr>
          <w:p w:rsidR="00F40B9C" w:rsidRPr="00E32E5F" w:rsidRDefault="00F40B9C" w:rsidP="00F40B9C">
            <w:pPr>
              <w:pStyle w:val="Corpotesto1"/>
              <w:jc w:val="center"/>
              <w:rPr>
                <w:b w:val="0"/>
                <w:bCs/>
                <w:sz w:val="20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40B9C" w:rsidRPr="00F40B9C" w:rsidRDefault="00F40B9C" w:rsidP="00F471F5">
            <w:pPr>
              <w:pStyle w:val="Corpotesto1"/>
              <w:rPr>
                <w:b w:val="0"/>
                <w:bCs/>
                <w:sz w:val="16"/>
                <w:szCs w:val="16"/>
                <w:lang w:val="en-US"/>
              </w:rPr>
            </w:pPr>
            <w:r w:rsidRPr="00F40B9C">
              <w:rPr>
                <w:b w:val="0"/>
                <w:bCs/>
                <w:sz w:val="16"/>
                <w:szCs w:val="16"/>
                <w:lang w:val="en-US"/>
              </w:rPr>
              <w:t>No</w:t>
            </w:r>
          </w:p>
        </w:tc>
        <w:tc>
          <w:tcPr>
            <w:tcW w:w="707" w:type="dxa"/>
            <w:gridSpan w:val="2"/>
            <w:vAlign w:val="center"/>
          </w:tcPr>
          <w:p w:rsidR="00F40B9C" w:rsidRPr="00E32E5F" w:rsidRDefault="00F40B9C" w:rsidP="00A23AC2">
            <w:pPr>
              <w:pStyle w:val="Corpotesto1"/>
              <w:jc w:val="center"/>
              <w:rPr>
                <w:b w:val="0"/>
                <w:bCs/>
                <w:sz w:val="20"/>
                <w:szCs w:val="16"/>
                <w:lang w:val="en-US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23AC2" w:rsidRDefault="00F40B9C" w:rsidP="00F40B9C">
            <w:pPr>
              <w:pStyle w:val="Corpotesto1"/>
              <w:rPr>
                <w:b w:val="0"/>
                <w:bCs/>
                <w:sz w:val="16"/>
                <w:szCs w:val="16"/>
                <w:lang w:val="en-US"/>
              </w:rPr>
            </w:pPr>
            <w:r w:rsidRPr="00F40B9C">
              <w:rPr>
                <w:b w:val="0"/>
                <w:bCs/>
                <w:sz w:val="16"/>
                <w:szCs w:val="16"/>
                <w:lang w:val="en-US"/>
              </w:rPr>
              <w:t>If</w:t>
            </w:r>
            <w:r w:rsidR="00D30DDA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F40B9C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="00D30DDA">
              <w:rPr>
                <w:b w:val="0"/>
                <w:bCs/>
                <w:sz w:val="16"/>
                <w:szCs w:val="16"/>
                <w:lang w:val="en-US"/>
              </w:rPr>
              <w:t>y</w:t>
            </w:r>
            <w:r w:rsidRPr="00F40B9C">
              <w:rPr>
                <w:b w:val="0"/>
                <w:bCs/>
                <w:sz w:val="16"/>
                <w:szCs w:val="16"/>
                <w:lang w:val="en-US"/>
              </w:rPr>
              <w:t xml:space="preserve">es, please specify </w:t>
            </w:r>
          </w:p>
          <w:p w:rsidR="00F40B9C" w:rsidRPr="00F40B9C" w:rsidRDefault="00F40B9C" w:rsidP="00F40B9C">
            <w:pPr>
              <w:pStyle w:val="Corpotesto1"/>
              <w:rPr>
                <w:b w:val="0"/>
                <w:bCs/>
                <w:sz w:val="16"/>
                <w:szCs w:val="16"/>
                <w:lang w:val="en-US"/>
              </w:rPr>
            </w:pPr>
            <w:r w:rsidRPr="00F40B9C">
              <w:rPr>
                <w:b w:val="0"/>
                <w:bCs/>
                <w:sz w:val="16"/>
                <w:szCs w:val="16"/>
                <w:lang w:val="en-US"/>
              </w:rPr>
              <w:t>the title or subject</w:t>
            </w:r>
          </w:p>
        </w:tc>
        <w:tc>
          <w:tcPr>
            <w:tcW w:w="4218" w:type="dxa"/>
            <w:gridSpan w:val="9"/>
            <w:vAlign w:val="center"/>
          </w:tcPr>
          <w:p w:rsidR="00F40B9C" w:rsidRPr="00E32E5F" w:rsidRDefault="00F40B9C" w:rsidP="00E32E5F">
            <w:pPr>
              <w:pStyle w:val="Corpotesto1"/>
              <w:rPr>
                <w:b w:val="0"/>
                <w:bCs/>
                <w:sz w:val="20"/>
                <w:szCs w:val="16"/>
                <w:lang w:val="en-US"/>
              </w:rPr>
            </w:pPr>
          </w:p>
        </w:tc>
      </w:tr>
      <w:tr w:rsidR="002A1621" w:rsidRPr="000D3EF1" w:rsidTr="00A23AC2">
        <w:trPr>
          <w:trHeight w:val="1144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A1621" w:rsidRDefault="002A1621" w:rsidP="00F471F5">
            <w:pPr>
              <w:pStyle w:val="Corpotesto1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Additional information</w:t>
            </w:r>
          </w:p>
          <w:p w:rsidR="00A23AC2" w:rsidRPr="00A23AC2" w:rsidRDefault="00A23AC2" w:rsidP="00F471F5">
            <w:pPr>
              <w:pStyle w:val="Corpotesto1"/>
              <w:rPr>
                <w:b w:val="0"/>
                <w:bCs/>
                <w:sz w:val="16"/>
                <w:szCs w:val="16"/>
                <w:lang w:val="en-US"/>
              </w:rPr>
            </w:pPr>
            <w:r>
              <w:rPr>
                <w:b w:val="0"/>
                <w:bCs/>
                <w:sz w:val="14"/>
                <w:szCs w:val="16"/>
                <w:lang w:val="en-US"/>
              </w:rPr>
              <w:t xml:space="preserve">(please, specify any info, </w:t>
            </w:r>
            <w:r w:rsidRPr="00A23AC2">
              <w:rPr>
                <w:b w:val="0"/>
                <w:bCs/>
                <w:sz w:val="14"/>
                <w:szCs w:val="16"/>
                <w:lang w:val="en-US"/>
              </w:rPr>
              <w:t xml:space="preserve">such us dietary requirement </w:t>
            </w:r>
            <w:r>
              <w:rPr>
                <w:b w:val="0"/>
                <w:bCs/>
                <w:sz w:val="14"/>
                <w:szCs w:val="16"/>
                <w:lang w:val="en-US"/>
              </w:rPr>
              <w:t xml:space="preserve">, </w:t>
            </w:r>
            <w:r w:rsidRPr="00A23AC2">
              <w:rPr>
                <w:b w:val="0"/>
                <w:bCs/>
                <w:sz w:val="14"/>
                <w:szCs w:val="16"/>
                <w:lang w:val="en-US"/>
              </w:rPr>
              <w:t>You deem useful to us</w:t>
            </w:r>
            <w:r>
              <w:rPr>
                <w:b w:val="0"/>
                <w:bCs/>
                <w:sz w:val="14"/>
                <w:szCs w:val="16"/>
                <w:lang w:val="en-US"/>
              </w:rPr>
              <w:t>)</w:t>
            </w:r>
          </w:p>
        </w:tc>
        <w:tc>
          <w:tcPr>
            <w:tcW w:w="8475" w:type="dxa"/>
            <w:gridSpan w:val="21"/>
            <w:vAlign w:val="center"/>
          </w:tcPr>
          <w:p w:rsidR="002A1621" w:rsidRPr="00E32E5F" w:rsidRDefault="002A1621" w:rsidP="00E32E5F">
            <w:pPr>
              <w:pStyle w:val="Corpotesto1"/>
              <w:spacing w:after="20"/>
              <w:rPr>
                <w:b w:val="0"/>
                <w:bCs/>
                <w:sz w:val="20"/>
                <w:lang w:val="en-US"/>
              </w:rPr>
            </w:pPr>
          </w:p>
        </w:tc>
      </w:tr>
    </w:tbl>
    <w:p w:rsidR="00B55EA8" w:rsidRDefault="00B55EA8" w:rsidP="005136AA">
      <w:pPr>
        <w:pStyle w:val="Corpotesto1"/>
        <w:spacing w:after="60" w:line="360" w:lineRule="auto"/>
        <w:ind w:right="-2"/>
        <w:jc w:val="both"/>
        <w:rPr>
          <w:bCs/>
          <w:sz w:val="20"/>
          <w:lang w:val="en-US"/>
        </w:rPr>
      </w:pPr>
    </w:p>
    <w:p w:rsidR="00B55EA8" w:rsidRPr="00A859E1" w:rsidRDefault="00D500EC" w:rsidP="00A859E1">
      <w:pPr>
        <w:pStyle w:val="Corpotesto1"/>
        <w:spacing w:after="60" w:line="360" w:lineRule="auto"/>
        <w:ind w:right="-2"/>
        <w:jc w:val="both"/>
        <w:rPr>
          <w:b w:val="0"/>
          <w:bCs/>
          <w:sz w:val="20"/>
          <w:lang w:val="en-US"/>
        </w:rPr>
      </w:pPr>
      <w:r>
        <w:rPr>
          <w:b w:val="0"/>
          <w:bCs/>
          <w:sz w:val="20"/>
          <w:lang w:val="en-US"/>
        </w:rPr>
        <w:t>Should any change occurred compared with data provided through the present form</w:t>
      </w:r>
      <w:r w:rsidR="009B7537">
        <w:rPr>
          <w:b w:val="0"/>
          <w:bCs/>
          <w:sz w:val="20"/>
          <w:lang w:val="en-US"/>
        </w:rPr>
        <w:t>,</w:t>
      </w:r>
      <w:r>
        <w:rPr>
          <w:b w:val="0"/>
          <w:bCs/>
          <w:sz w:val="20"/>
          <w:lang w:val="en-US"/>
        </w:rPr>
        <w:t xml:space="preserve"> </w:t>
      </w:r>
      <w:r w:rsidR="009B7537">
        <w:rPr>
          <w:b w:val="0"/>
          <w:bCs/>
          <w:sz w:val="20"/>
          <w:lang w:val="en-US"/>
        </w:rPr>
        <w:t>p</w:t>
      </w:r>
      <w:r w:rsidR="007D5C6E">
        <w:rPr>
          <w:b w:val="0"/>
          <w:bCs/>
          <w:sz w:val="20"/>
          <w:lang w:val="en-US"/>
        </w:rPr>
        <w:t>lease</w:t>
      </w:r>
      <w:r>
        <w:rPr>
          <w:b w:val="0"/>
          <w:bCs/>
          <w:sz w:val="20"/>
          <w:lang w:val="en-US"/>
        </w:rPr>
        <w:t xml:space="preserve"> inform the POC (</w:t>
      </w:r>
      <w:hyperlink r:id="rId8" w:history="1">
        <w:r w:rsidRPr="00AC2091">
          <w:rPr>
            <w:rStyle w:val="Collegamentoipertestuale"/>
            <w:b w:val="0"/>
            <w:bCs/>
            <w:sz w:val="20"/>
            <w:lang w:val="en-US"/>
          </w:rPr>
          <w:t>carlo.sala@esercito.difesa.it</w:t>
        </w:r>
      </w:hyperlink>
      <w:r>
        <w:rPr>
          <w:b w:val="0"/>
          <w:bCs/>
          <w:sz w:val="20"/>
          <w:lang w:val="en-US"/>
        </w:rPr>
        <w:t xml:space="preserve">) </w:t>
      </w:r>
      <w:r w:rsidR="009B7537">
        <w:rPr>
          <w:b w:val="0"/>
          <w:bCs/>
          <w:sz w:val="20"/>
          <w:lang w:val="en-US"/>
        </w:rPr>
        <w:t xml:space="preserve">in order to let us make proper </w:t>
      </w:r>
      <w:r w:rsidR="00A859E1">
        <w:rPr>
          <w:b w:val="0"/>
          <w:bCs/>
          <w:sz w:val="20"/>
          <w:lang w:val="en-US"/>
        </w:rPr>
        <w:t>adjustment</w:t>
      </w:r>
      <w:r w:rsidR="00803AFF">
        <w:rPr>
          <w:b w:val="0"/>
          <w:bCs/>
          <w:sz w:val="20"/>
          <w:lang w:val="en-US"/>
        </w:rPr>
        <w:t>s</w:t>
      </w:r>
      <w:r>
        <w:rPr>
          <w:b w:val="0"/>
          <w:bCs/>
          <w:sz w:val="20"/>
          <w:lang w:val="en-US"/>
        </w:rPr>
        <w:t>.</w:t>
      </w:r>
    </w:p>
    <w:sectPr w:rsidR="00B55EA8" w:rsidRPr="00A859E1" w:rsidSect="00B55EA8">
      <w:pgSz w:w="11906" w:h="16838"/>
      <w:pgMar w:top="567" w:right="1134" w:bottom="1276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Palace Script M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AFB"/>
    <w:multiLevelType w:val="hybridMultilevel"/>
    <w:tmpl w:val="A00094A6"/>
    <w:lvl w:ilvl="0" w:tplc="6080A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0929E8"/>
    <w:multiLevelType w:val="hybridMultilevel"/>
    <w:tmpl w:val="D610B240"/>
    <w:lvl w:ilvl="0" w:tplc="2AA0A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310E9"/>
    <w:multiLevelType w:val="hybridMultilevel"/>
    <w:tmpl w:val="B4720F38"/>
    <w:lvl w:ilvl="0" w:tplc="43D6F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64534"/>
    <w:multiLevelType w:val="hybridMultilevel"/>
    <w:tmpl w:val="A45E2610"/>
    <w:lvl w:ilvl="0" w:tplc="4F6A13CA">
      <w:start w:val="7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C2D4A"/>
    <w:rsid w:val="00000C02"/>
    <w:rsid w:val="00022012"/>
    <w:rsid w:val="000278D7"/>
    <w:rsid w:val="00041AF3"/>
    <w:rsid w:val="00060719"/>
    <w:rsid w:val="000617DC"/>
    <w:rsid w:val="00076FF6"/>
    <w:rsid w:val="000827C2"/>
    <w:rsid w:val="000855B5"/>
    <w:rsid w:val="00087D9B"/>
    <w:rsid w:val="00095025"/>
    <w:rsid w:val="000A1FEC"/>
    <w:rsid w:val="000A4FE4"/>
    <w:rsid w:val="000C17F1"/>
    <w:rsid w:val="000C79C9"/>
    <w:rsid w:val="000D21BE"/>
    <w:rsid w:val="000D3EF1"/>
    <w:rsid w:val="000D5972"/>
    <w:rsid w:val="000D59AB"/>
    <w:rsid w:val="000F4CE9"/>
    <w:rsid w:val="00103AC2"/>
    <w:rsid w:val="00103C3E"/>
    <w:rsid w:val="00113A07"/>
    <w:rsid w:val="001141B2"/>
    <w:rsid w:val="00117D95"/>
    <w:rsid w:val="00130C5F"/>
    <w:rsid w:val="00155D0C"/>
    <w:rsid w:val="00170FD3"/>
    <w:rsid w:val="001738A7"/>
    <w:rsid w:val="001766DD"/>
    <w:rsid w:val="001809EF"/>
    <w:rsid w:val="00183BB5"/>
    <w:rsid w:val="0019232F"/>
    <w:rsid w:val="00197C52"/>
    <w:rsid w:val="001D2D47"/>
    <w:rsid w:val="001D4523"/>
    <w:rsid w:val="001F015D"/>
    <w:rsid w:val="002167A3"/>
    <w:rsid w:val="00230435"/>
    <w:rsid w:val="002553E7"/>
    <w:rsid w:val="00261B3C"/>
    <w:rsid w:val="00264830"/>
    <w:rsid w:val="0026535A"/>
    <w:rsid w:val="00273C25"/>
    <w:rsid w:val="00286AD0"/>
    <w:rsid w:val="002A1621"/>
    <w:rsid w:val="002A2E26"/>
    <w:rsid w:val="002B5A37"/>
    <w:rsid w:val="002C3411"/>
    <w:rsid w:val="002E0669"/>
    <w:rsid w:val="002E3A32"/>
    <w:rsid w:val="002E4EA6"/>
    <w:rsid w:val="002E76CB"/>
    <w:rsid w:val="002F4E21"/>
    <w:rsid w:val="00306B4D"/>
    <w:rsid w:val="003137BA"/>
    <w:rsid w:val="00315345"/>
    <w:rsid w:val="0031559B"/>
    <w:rsid w:val="0032188B"/>
    <w:rsid w:val="00336FFA"/>
    <w:rsid w:val="003513ED"/>
    <w:rsid w:val="0035454E"/>
    <w:rsid w:val="00355E0C"/>
    <w:rsid w:val="00356580"/>
    <w:rsid w:val="00363DCA"/>
    <w:rsid w:val="00364D3A"/>
    <w:rsid w:val="003758A4"/>
    <w:rsid w:val="00376B60"/>
    <w:rsid w:val="00391654"/>
    <w:rsid w:val="0039262E"/>
    <w:rsid w:val="00397C93"/>
    <w:rsid w:val="003A5BB3"/>
    <w:rsid w:val="003B297D"/>
    <w:rsid w:val="003C4932"/>
    <w:rsid w:val="003D0A2E"/>
    <w:rsid w:val="0040201C"/>
    <w:rsid w:val="00406F07"/>
    <w:rsid w:val="004330AB"/>
    <w:rsid w:val="00444F31"/>
    <w:rsid w:val="00467A6A"/>
    <w:rsid w:val="00471330"/>
    <w:rsid w:val="00475FC1"/>
    <w:rsid w:val="00476B03"/>
    <w:rsid w:val="004A30EB"/>
    <w:rsid w:val="004C0151"/>
    <w:rsid w:val="004C5350"/>
    <w:rsid w:val="004E1530"/>
    <w:rsid w:val="004E18EF"/>
    <w:rsid w:val="004E71EE"/>
    <w:rsid w:val="004F5DC4"/>
    <w:rsid w:val="004F6095"/>
    <w:rsid w:val="004F677E"/>
    <w:rsid w:val="00502C50"/>
    <w:rsid w:val="00503A95"/>
    <w:rsid w:val="005069AF"/>
    <w:rsid w:val="005136AA"/>
    <w:rsid w:val="005245E0"/>
    <w:rsid w:val="00547ADC"/>
    <w:rsid w:val="00552F35"/>
    <w:rsid w:val="005669D5"/>
    <w:rsid w:val="00566F9A"/>
    <w:rsid w:val="00577544"/>
    <w:rsid w:val="0058277B"/>
    <w:rsid w:val="005830FC"/>
    <w:rsid w:val="00590401"/>
    <w:rsid w:val="00593D31"/>
    <w:rsid w:val="005A2C61"/>
    <w:rsid w:val="005A35B4"/>
    <w:rsid w:val="005A60D5"/>
    <w:rsid w:val="005B7CCA"/>
    <w:rsid w:val="005C7A86"/>
    <w:rsid w:val="005E18FD"/>
    <w:rsid w:val="005F7D4C"/>
    <w:rsid w:val="00602D69"/>
    <w:rsid w:val="00607663"/>
    <w:rsid w:val="00616421"/>
    <w:rsid w:val="00635B3D"/>
    <w:rsid w:val="006362C3"/>
    <w:rsid w:val="00650C36"/>
    <w:rsid w:val="00650D46"/>
    <w:rsid w:val="00662D06"/>
    <w:rsid w:val="00663121"/>
    <w:rsid w:val="00673133"/>
    <w:rsid w:val="006748B2"/>
    <w:rsid w:val="00675E5C"/>
    <w:rsid w:val="006A0921"/>
    <w:rsid w:val="006B3478"/>
    <w:rsid w:val="006B6735"/>
    <w:rsid w:val="006C05C6"/>
    <w:rsid w:val="006C380A"/>
    <w:rsid w:val="006D32AC"/>
    <w:rsid w:val="006D7774"/>
    <w:rsid w:val="006E1B3E"/>
    <w:rsid w:val="0070755D"/>
    <w:rsid w:val="0071296A"/>
    <w:rsid w:val="00723F2B"/>
    <w:rsid w:val="00727F2A"/>
    <w:rsid w:val="007643DC"/>
    <w:rsid w:val="0076549B"/>
    <w:rsid w:val="007818A1"/>
    <w:rsid w:val="007A0C7B"/>
    <w:rsid w:val="007A20A2"/>
    <w:rsid w:val="007A5B54"/>
    <w:rsid w:val="007D22FB"/>
    <w:rsid w:val="007D5C6E"/>
    <w:rsid w:val="007E401F"/>
    <w:rsid w:val="007F249F"/>
    <w:rsid w:val="007F5502"/>
    <w:rsid w:val="007F6207"/>
    <w:rsid w:val="00803AFF"/>
    <w:rsid w:val="00822D22"/>
    <w:rsid w:val="00853DA2"/>
    <w:rsid w:val="008612CB"/>
    <w:rsid w:val="008614DC"/>
    <w:rsid w:val="008639D6"/>
    <w:rsid w:val="008803EE"/>
    <w:rsid w:val="00885C4E"/>
    <w:rsid w:val="008860FC"/>
    <w:rsid w:val="00893FFB"/>
    <w:rsid w:val="008A1AF8"/>
    <w:rsid w:val="008C1D48"/>
    <w:rsid w:val="008E653A"/>
    <w:rsid w:val="008F221C"/>
    <w:rsid w:val="0090364B"/>
    <w:rsid w:val="009526F1"/>
    <w:rsid w:val="00953A61"/>
    <w:rsid w:val="0097533B"/>
    <w:rsid w:val="00995807"/>
    <w:rsid w:val="009B0C6D"/>
    <w:rsid w:val="009B7537"/>
    <w:rsid w:val="009B7996"/>
    <w:rsid w:val="009C0B12"/>
    <w:rsid w:val="009F0EC0"/>
    <w:rsid w:val="009F1068"/>
    <w:rsid w:val="00A12B9D"/>
    <w:rsid w:val="00A23AC2"/>
    <w:rsid w:val="00A45339"/>
    <w:rsid w:val="00A55AF2"/>
    <w:rsid w:val="00A607AE"/>
    <w:rsid w:val="00A778FF"/>
    <w:rsid w:val="00A84E38"/>
    <w:rsid w:val="00A859E1"/>
    <w:rsid w:val="00AA7AD1"/>
    <w:rsid w:val="00AD0A37"/>
    <w:rsid w:val="00AD60D0"/>
    <w:rsid w:val="00AD7619"/>
    <w:rsid w:val="00B060DF"/>
    <w:rsid w:val="00B20495"/>
    <w:rsid w:val="00B4379A"/>
    <w:rsid w:val="00B55EA8"/>
    <w:rsid w:val="00B75F19"/>
    <w:rsid w:val="00B8396C"/>
    <w:rsid w:val="00B84C02"/>
    <w:rsid w:val="00BA1694"/>
    <w:rsid w:val="00BD523E"/>
    <w:rsid w:val="00BE3A77"/>
    <w:rsid w:val="00BE533F"/>
    <w:rsid w:val="00BF77DE"/>
    <w:rsid w:val="00C018EB"/>
    <w:rsid w:val="00C24C21"/>
    <w:rsid w:val="00C256ED"/>
    <w:rsid w:val="00C27D13"/>
    <w:rsid w:val="00C40045"/>
    <w:rsid w:val="00C45119"/>
    <w:rsid w:val="00C5128F"/>
    <w:rsid w:val="00C52A99"/>
    <w:rsid w:val="00C6064A"/>
    <w:rsid w:val="00C77C2A"/>
    <w:rsid w:val="00C92C4F"/>
    <w:rsid w:val="00CB3A64"/>
    <w:rsid w:val="00CB78A0"/>
    <w:rsid w:val="00CC50FB"/>
    <w:rsid w:val="00CE2E8B"/>
    <w:rsid w:val="00CE7A9A"/>
    <w:rsid w:val="00CF0003"/>
    <w:rsid w:val="00D018EC"/>
    <w:rsid w:val="00D167F4"/>
    <w:rsid w:val="00D30DDA"/>
    <w:rsid w:val="00D37CF3"/>
    <w:rsid w:val="00D500EC"/>
    <w:rsid w:val="00D5474A"/>
    <w:rsid w:val="00D557A1"/>
    <w:rsid w:val="00D7768F"/>
    <w:rsid w:val="00D77D5C"/>
    <w:rsid w:val="00D814DF"/>
    <w:rsid w:val="00D85C6D"/>
    <w:rsid w:val="00D90DA0"/>
    <w:rsid w:val="00D972F7"/>
    <w:rsid w:val="00DC0C72"/>
    <w:rsid w:val="00DC1F76"/>
    <w:rsid w:val="00DC4B5A"/>
    <w:rsid w:val="00DD560B"/>
    <w:rsid w:val="00DE71DE"/>
    <w:rsid w:val="00DF3F9A"/>
    <w:rsid w:val="00DF4610"/>
    <w:rsid w:val="00E0005D"/>
    <w:rsid w:val="00E22013"/>
    <w:rsid w:val="00E32E5F"/>
    <w:rsid w:val="00E65D6C"/>
    <w:rsid w:val="00E67B53"/>
    <w:rsid w:val="00E715C0"/>
    <w:rsid w:val="00E71BA6"/>
    <w:rsid w:val="00E7773D"/>
    <w:rsid w:val="00E81B00"/>
    <w:rsid w:val="00E95EDD"/>
    <w:rsid w:val="00E97D39"/>
    <w:rsid w:val="00E97F39"/>
    <w:rsid w:val="00EA2700"/>
    <w:rsid w:val="00EA6CF9"/>
    <w:rsid w:val="00EB14DB"/>
    <w:rsid w:val="00EC2D4A"/>
    <w:rsid w:val="00ED07C7"/>
    <w:rsid w:val="00EE24EA"/>
    <w:rsid w:val="00F001DB"/>
    <w:rsid w:val="00F20720"/>
    <w:rsid w:val="00F22640"/>
    <w:rsid w:val="00F34499"/>
    <w:rsid w:val="00F36D1E"/>
    <w:rsid w:val="00F40B9C"/>
    <w:rsid w:val="00F63042"/>
    <w:rsid w:val="00F63B37"/>
    <w:rsid w:val="00F8347C"/>
    <w:rsid w:val="00F9291E"/>
    <w:rsid w:val="00F94597"/>
    <w:rsid w:val="00FA5172"/>
    <w:rsid w:val="00FC3E33"/>
    <w:rsid w:val="00FC54E9"/>
    <w:rsid w:val="00FD3AE0"/>
    <w:rsid w:val="00FD6D93"/>
    <w:rsid w:val="00FE161F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0D5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C2D4A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paragraph" w:customStyle="1" w:styleId="Corpotesto1">
    <w:name w:val="Corpo testo1"/>
    <w:basedOn w:val="Normale"/>
    <w:link w:val="CorpotestoCarattere"/>
    <w:uiPriority w:val="99"/>
    <w:rsid w:val="00EC2D4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C2D4A"/>
    <w:rPr>
      <w:rFonts w:ascii="Tahoma" w:hAnsi="Tahoma"/>
      <w:sz w:val="16"/>
    </w:rPr>
  </w:style>
  <w:style w:type="character" w:customStyle="1" w:styleId="CorpotestoCarattere">
    <w:name w:val="Corpo testo Carattere"/>
    <w:link w:val="Corpotesto1"/>
    <w:uiPriority w:val="99"/>
    <w:locked/>
    <w:rsid w:val="00EC2D4A"/>
    <w:rPr>
      <w:rFonts w:ascii="Times New Roman" w:hAnsi="Times New Roman"/>
      <w:b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3A61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6D3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52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.sala@esercito.difesa.i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asezstd@comart.esercito.difesa.i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o.sala@esercito.difesa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98B81C90F2DB40BBE90742F4108E1C" ma:contentTypeVersion="1" ma:contentTypeDescription="Creare un nuovo documento." ma:contentTypeScope="" ma:versionID="b3088a736e4443d7bd907544811f39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1699fc81fa5adc7a426c90bbf2216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A04D2-29FB-4EAF-A503-BA81360EB1EC}"/>
</file>

<file path=customXml/itemProps2.xml><?xml version="1.0" encoding="utf-8"?>
<ds:datastoreItem xmlns:ds="http://schemas.openxmlformats.org/officeDocument/2006/customXml" ds:itemID="{A4566AC7-55E7-43E5-BB9D-AF010AC3D8CF}"/>
</file>

<file path=customXml/itemProps3.xml><?xml version="1.0" encoding="utf-8"?>
<ds:datastoreItem xmlns:ds="http://schemas.openxmlformats.org/officeDocument/2006/customXml" ds:itemID="{CC3FDCB6-FEF0-4284-BD8E-B03220137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Carassai Roberto</dc:creator>
  <cp:keywords/>
  <dc:description/>
  <cp:lastModifiedBy>carlo.sala</cp:lastModifiedBy>
  <cp:revision>35</cp:revision>
  <cp:lastPrinted>2013-01-25T10:15:00Z</cp:lastPrinted>
  <dcterms:created xsi:type="dcterms:W3CDTF">2013-05-20T12:13:00Z</dcterms:created>
  <dcterms:modified xsi:type="dcterms:W3CDTF">2013-06-19T16:09:00Z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0x0101006798B81C90F2DB40BBE90742F4108E1C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